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4F50BD9" w14:textId="79155FCA" w:rsidR="00783034" w:rsidRDefault="00783034" w:rsidP="0078303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EB92E5" wp14:editId="16C57717">
                <wp:simplePos x="0" y="0"/>
                <wp:positionH relativeFrom="column">
                  <wp:posOffset>-124358</wp:posOffset>
                </wp:positionH>
                <wp:positionV relativeFrom="paragraph">
                  <wp:posOffset>381</wp:posOffset>
                </wp:positionV>
                <wp:extent cx="1790700" cy="2011299"/>
                <wp:effectExtent l="0" t="0" r="1905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011299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B4105" w14:textId="303E5120" w:rsidR="00783034" w:rsidRDefault="00783034" w:rsidP="007830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4" w:hanging="144"/>
                            </w:pPr>
                            <w:r>
                              <w:t>College submits NOI to DFC (anytime).</w:t>
                            </w:r>
                          </w:p>
                          <w:p w14:paraId="1A5A6497" w14:textId="749B788D" w:rsidR="00783034" w:rsidRDefault="00783034" w:rsidP="007830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4" w:hanging="144"/>
                            </w:pPr>
                            <w:r>
                              <w:t xml:space="preserve">DFC must forward NOI to FCS institutions and to the Chancellor of the SUS system within 10 business days.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34EB92E5" id="Text Box 2" o:spid="_x0000_s1026" style="position:absolute;margin-left:-9.8pt;margin-top:.05pt;width:141pt;height:15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" fillcolor="#e7e6e6 [3214]">
                <v:stroke joinstyle="miter"/>
                <v:textbox>
                  <w:txbxContent>
                    <w:p w14:paraId="74DB4105" w14:textId="303E5120" w:rsidR="00783034" w:rsidRDefault="00783034" w:rsidP="007830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4" w:hanging="144"/>
                      </w:pPr>
                      <w:r>
                        <w:t>College submits NOI to DFC</w:t>
                      </w:r>
                      <w:r>
                        <w:t xml:space="preserve"> (anytime).</w:t>
                      </w:r>
                    </w:p>
                    <w:p w14:paraId="1A5A6497" w14:textId="749B788D" w:rsidR="00783034" w:rsidRDefault="00783034" w:rsidP="007830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4" w:hanging="144"/>
                      </w:pPr>
                      <w:r>
                        <w:t xml:space="preserve">DFC must forward NOI to </w:t>
                      </w:r>
                      <w:r>
                        <w:t>FCS institutions and to the Chancellor of the SUS system</w:t>
                      </w:r>
                      <w:r>
                        <w:t xml:space="preserve"> within 10 </w:t>
                      </w:r>
                      <w:r>
                        <w:t xml:space="preserve">business </w:t>
                      </w:r>
                      <w:r>
                        <w:t>days</w:t>
                      </w:r>
                      <w:r>
                        <w:t>.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3402CBB" wp14:editId="4CF32C5A">
                <wp:simplePos x="0" y="0"/>
                <wp:positionH relativeFrom="column">
                  <wp:posOffset>4276725</wp:posOffset>
                </wp:positionH>
                <wp:positionV relativeFrom="paragraph">
                  <wp:posOffset>0</wp:posOffset>
                </wp:positionV>
                <wp:extent cx="1790700" cy="1864995"/>
                <wp:effectExtent l="0" t="0" r="19050" b="2095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864995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9A700" w14:textId="0D4ECCA9" w:rsidR="00783034" w:rsidRDefault="00783034" w:rsidP="007830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4" w:hanging="144"/>
                            </w:pPr>
                            <w:r>
                              <w:t>College submits proposal (after at least 70 days since NOI submission).</w:t>
                            </w:r>
                          </w:p>
                          <w:p w14:paraId="4908757A" w14:textId="230E201A" w:rsidR="00783034" w:rsidRDefault="00783034" w:rsidP="007830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4" w:hanging="144"/>
                            </w:pPr>
                            <w:r>
                              <w:t>DFC conducts review of proposal.</w:t>
                            </w:r>
                          </w:p>
                          <w:p w14:paraId="524F29FC" w14:textId="7716E0CB" w:rsidR="00783034" w:rsidRDefault="00783034" w:rsidP="00783034">
                            <w:pPr>
                              <w:pStyle w:val="ListParagraph"/>
                              <w:ind w:left="14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63402CBB" id="_x0000_s1027" style="position:absolute;margin-left:336.75pt;margin-top:0;width:141pt;height:146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" fillcolor="#e7e6e6">
                <v:stroke joinstyle="miter"/>
                <v:textbox>
                  <w:txbxContent>
                    <w:p w14:paraId="0F79A700" w14:textId="0D4ECCA9" w:rsidR="00783034" w:rsidRDefault="00783034" w:rsidP="007830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4" w:hanging="144"/>
                      </w:pPr>
                      <w:r>
                        <w:t>College submits proposal (after at least 70 days since NOI submission).</w:t>
                      </w:r>
                    </w:p>
                    <w:p w14:paraId="4908757A" w14:textId="230E201A" w:rsidR="00783034" w:rsidRDefault="00783034" w:rsidP="007830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4" w:hanging="144"/>
                      </w:pPr>
                      <w:r>
                        <w:t>DFC conducts review of proposal.</w:t>
                      </w:r>
                    </w:p>
                    <w:p w14:paraId="524F29FC" w14:textId="7716E0CB" w:rsidR="00783034" w:rsidRDefault="00783034" w:rsidP="00783034">
                      <w:pPr>
                        <w:pStyle w:val="ListParagraph"/>
                        <w:ind w:left="144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54A610" wp14:editId="3BE4E6A1">
                <wp:simplePos x="0" y="0"/>
                <wp:positionH relativeFrom="column">
                  <wp:posOffset>2047875</wp:posOffset>
                </wp:positionH>
                <wp:positionV relativeFrom="paragraph">
                  <wp:posOffset>7620</wp:posOffset>
                </wp:positionV>
                <wp:extent cx="1790700" cy="1864995"/>
                <wp:effectExtent l="0" t="0" r="19050" b="2095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864995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02712" w14:textId="2184C935" w:rsidR="00783034" w:rsidRDefault="00783034" w:rsidP="007830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4" w:hanging="144"/>
                            </w:pPr>
                            <w:r>
                              <w:t xml:space="preserve">FCS and SUS institutions have 60 days to submit comments to the proposed degree program.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2F54A610" id="_x0000_s1029" style="position:absolute;margin-left:161.25pt;margin-top:.6pt;width:141pt;height:146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" fillcolor="#e7e6e6">
                <v:stroke joinstyle="miter"/>
                <v:textbox>
                  <w:txbxContent>
                    <w:p w14:paraId="27C02712" w14:textId="2184C935" w:rsidR="00783034" w:rsidRDefault="00783034" w:rsidP="007830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4" w:hanging="144"/>
                      </w:pPr>
                      <w:r>
                        <w:t xml:space="preserve">FCS and </w:t>
                      </w:r>
                      <w:r>
                        <w:t xml:space="preserve">SUS institutions have 60 days to submit </w:t>
                      </w:r>
                      <w:r>
                        <w:t>comments to the proposed degree program</w:t>
                      </w:r>
                      <w:r>
                        <w:t xml:space="preserve">.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17D44C4A" w14:textId="0740BB33" w:rsidR="00783034" w:rsidRDefault="00783034" w:rsidP="0078303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C51184" wp14:editId="0F4B4E1A">
                <wp:simplePos x="0" y="0"/>
                <wp:positionH relativeFrom="column">
                  <wp:posOffset>4276725</wp:posOffset>
                </wp:positionH>
                <wp:positionV relativeFrom="paragraph">
                  <wp:posOffset>1247140</wp:posOffset>
                </wp:positionV>
                <wp:extent cx="1790700" cy="7143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7143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B5C036" w14:textId="77777777" w:rsidR="00783034" w:rsidRPr="00C10B6D" w:rsidRDefault="00783034" w:rsidP="00783034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Step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FC5118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336.75pt;margin-top:98.2pt;width:141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" fillcolor="#002060" strokeweight=".5pt">
                <v:textbox>
                  <w:txbxContent>
                    <w:p w14:paraId="1EB5C036" w14:textId="77777777" w:rsidR="00783034" w:rsidRPr="00C10B6D" w:rsidRDefault="00783034" w:rsidP="00783034">
                      <w:pPr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Step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9271AF" wp14:editId="521FFED8">
                <wp:simplePos x="0" y="0"/>
                <wp:positionH relativeFrom="column">
                  <wp:posOffset>3409950</wp:posOffset>
                </wp:positionH>
                <wp:positionV relativeFrom="paragraph">
                  <wp:posOffset>1523365</wp:posOffset>
                </wp:positionV>
                <wp:extent cx="657225" cy="6096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609600"/>
                        </a:xfrm>
                        <a:prstGeom prst="ellipse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7B1B5AA" w14:textId="77777777" w:rsidR="00783034" w:rsidRPr="000C6744" w:rsidRDefault="00783034" w:rsidP="00783034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C6744">
                              <w:rPr>
                                <w:color w:val="FFFFFF" w:themeColor="background1"/>
                              </w:rPr>
                              <w:t>60 Days</w:t>
                            </w:r>
                          </w:p>
                          <w:p w14:paraId="1792EEFC" w14:textId="77777777" w:rsidR="00783034" w:rsidRPr="000C6744" w:rsidRDefault="00783034" w:rsidP="00783034">
                            <w:pPr>
                              <w:spacing w:line="240" w:lineRule="auto"/>
                              <w:jc w:val="center"/>
                            </w:pPr>
                          </w:p>
                          <w:p w14:paraId="7AE7042C" w14:textId="77777777" w:rsidR="00783034" w:rsidRDefault="00783034" w:rsidP="007830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099271AF" id="Text Box 7" o:spid="_x0000_s1034" style="position:absolute;margin-left:268.5pt;margin-top:119.95pt;width:51.7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" fillcolor="#b4c7e7" strokecolor="window" strokeweight=".5pt">
                <v:textbox>
                  <w:txbxContent>
                    <w:p w14:paraId="17B1B5AA" w14:textId="77777777" w:rsidR="00783034" w:rsidRPr="000C6744" w:rsidRDefault="00783034" w:rsidP="00783034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0C6744">
                        <w:rPr>
                          <w:color w:val="FFFFFF" w:themeColor="background1"/>
                        </w:rPr>
                        <w:t>60 Days</w:t>
                      </w:r>
                    </w:p>
                    <w:p w14:paraId="1792EEFC" w14:textId="77777777" w:rsidR="00783034" w:rsidRPr="000C6744" w:rsidRDefault="00783034" w:rsidP="00783034">
                      <w:pPr>
                        <w:spacing w:line="240" w:lineRule="auto"/>
                        <w:jc w:val="center"/>
                      </w:pPr>
                    </w:p>
                    <w:p w14:paraId="7AE7042C" w14:textId="77777777" w:rsidR="00783034" w:rsidRDefault="00783034" w:rsidP="00783034"/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08E1E" wp14:editId="4ED8F315">
                <wp:simplePos x="0" y="0"/>
                <wp:positionH relativeFrom="margin">
                  <wp:posOffset>2047875</wp:posOffset>
                </wp:positionH>
                <wp:positionV relativeFrom="paragraph">
                  <wp:posOffset>1266190</wp:posOffset>
                </wp:positionV>
                <wp:extent cx="1790700" cy="7143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7143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99E4DF" w14:textId="77777777" w:rsidR="00783034" w:rsidRPr="00C10B6D" w:rsidRDefault="00783034" w:rsidP="00783034">
                            <w:pPr>
                              <w:rPr>
                                <w:sz w:val="72"/>
                              </w:rPr>
                            </w:pPr>
                            <w:r w:rsidRPr="00C10B6D">
                              <w:rPr>
                                <w:sz w:val="72"/>
                              </w:rPr>
                              <w:t xml:space="preserve">Step </w:t>
                            </w:r>
                            <w:r>
                              <w:rPr>
                                <w:sz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0808E1E" id="Text Box 6" o:spid="_x0000_s1035" type="#_x0000_t202" style="position:absolute;margin-left:161.25pt;margin-top:99.7pt;width:141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" fillcolor="#002060" strokeweight=".5pt">
                <v:textbox>
                  <w:txbxContent>
                    <w:p w14:paraId="6299E4DF" w14:textId="77777777" w:rsidR="00783034" w:rsidRPr="00C10B6D" w:rsidRDefault="00783034" w:rsidP="00783034">
                      <w:pPr>
                        <w:rPr>
                          <w:sz w:val="72"/>
                        </w:rPr>
                      </w:pPr>
                      <w:r w:rsidRPr="00C10B6D">
                        <w:rPr>
                          <w:sz w:val="72"/>
                        </w:rPr>
                        <w:t xml:space="preserve">Step </w:t>
                      </w:r>
                      <w:r>
                        <w:rPr>
                          <w:sz w:val="7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252D4" wp14:editId="326085EE">
                <wp:simplePos x="0" y="0"/>
                <wp:positionH relativeFrom="column">
                  <wp:posOffset>-123825</wp:posOffset>
                </wp:positionH>
                <wp:positionV relativeFrom="paragraph">
                  <wp:posOffset>1276350</wp:posOffset>
                </wp:positionV>
                <wp:extent cx="1790700" cy="7143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7143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39983" w14:textId="77777777" w:rsidR="00783034" w:rsidRPr="00C10B6D" w:rsidRDefault="00783034" w:rsidP="00783034">
                            <w:pPr>
                              <w:rPr>
                                <w:sz w:val="72"/>
                              </w:rPr>
                            </w:pPr>
                            <w:r w:rsidRPr="00C10B6D">
                              <w:rPr>
                                <w:sz w:val="72"/>
                              </w:rPr>
                              <w:t>Step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3F252D4" id="Text Box 3" o:spid="_x0000_s1036" type="#_x0000_t202" style="position:absolute;margin-left:-9.75pt;margin-top:100.5pt;width:141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" fillcolor="#002060" strokeweight=".5pt">
                <v:textbox>
                  <w:txbxContent>
                    <w:p w14:paraId="02639983" w14:textId="77777777" w:rsidR="00783034" w:rsidRPr="00C10B6D" w:rsidRDefault="00783034" w:rsidP="00783034">
                      <w:pPr>
                        <w:rPr>
                          <w:sz w:val="72"/>
                        </w:rPr>
                      </w:pPr>
                      <w:r w:rsidRPr="00C10B6D">
                        <w:rPr>
                          <w:sz w:val="72"/>
                        </w:rPr>
                        <w:t>Step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EB921" wp14:editId="3610ED46">
                <wp:simplePos x="0" y="0"/>
                <wp:positionH relativeFrom="column">
                  <wp:posOffset>1219200</wp:posOffset>
                </wp:positionH>
                <wp:positionV relativeFrom="paragraph">
                  <wp:posOffset>1533525</wp:posOffset>
                </wp:positionV>
                <wp:extent cx="657225" cy="6096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6096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FBFD4EE" w14:textId="77777777" w:rsidR="00783034" w:rsidRPr="000C6744" w:rsidRDefault="00783034" w:rsidP="00783034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C6744">
                              <w:rPr>
                                <w:color w:val="FFFFFF" w:themeColor="background1"/>
                              </w:rPr>
                              <w:t>10 Days</w:t>
                            </w:r>
                          </w:p>
                          <w:p w14:paraId="0D588C0D" w14:textId="77777777" w:rsidR="00783034" w:rsidRDefault="00783034" w:rsidP="00783034">
                            <w:pPr>
                              <w:spacing w:line="240" w:lineRule="auto"/>
                              <w:jc w:val="center"/>
                            </w:pPr>
                          </w:p>
                          <w:p w14:paraId="19017D2E" w14:textId="77777777" w:rsidR="00783034" w:rsidRDefault="00783034" w:rsidP="007830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3BFEB921" id="_x0000_s1037" style="position:absolute;margin-left:96pt;margin-top:120.75pt;width:51.7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" fillcolor="#bdd6ee [1304]" strokecolor="white [3212]" strokeweight=".5pt">
                <v:textbox>
                  <w:txbxContent>
                    <w:p w14:paraId="4FBFD4EE" w14:textId="77777777" w:rsidR="00783034" w:rsidRPr="000C6744" w:rsidRDefault="00783034" w:rsidP="00783034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0C6744">
                        <w:rPr>
                          <w:color w:val="FFFFFF" w:themeColor="background1"/>
                        </w:rPr>
                        <w:t>10 Days</w:t>
                      </w:r>
                    </w:p>
                    <w:p w14:paraId="0D588C0D" w14:textId="77777777" w:rsidR="00783034" w:rsidRDefault="00783034" w:rsidP="00783034">
                      <w:pPr>
                        <w:spacing w:line="240" w:lineRule="auto"/>
                        <w:jc w:val="center"/>
                      </w:pPr>
                    </w:p>
                    <w:p w14:paraId="19017D2E" w14:textId="77777777" w:rsidR="00783034" w:rsidRDefault="00783034" w:rsidP="00783034"/>
                  </w:txbxContent>
                </v:textbox>
              </v:oval>
            </w:pict>
          </mc:Fallback>
        </mc:AlternateContent>
      </w:r>
    </w:p>
    <w:p w14:paraId="467F7F29" w14:textId="77777777" w:rsidR="00783034" w:rsidRPr="00FB11DE" w:rsidRDefault="00783034" w:rsidP="00783034"/>
    <w:p w14:paraId="243E1E4A" w14:textId="77777777" w:rsidR="00783034" w:rsidRPr="00FB11DE" w:rsidRDefault="00783034" w:rsidP="00783034"/>
    <w:p w14:paraId="7E1CC0EA" w14:textId="21D2561D" w:rsidR="00783034" w:rsidRPr="00FB11DE" w:rsidRDefault="00783034" w:rsidP="00783034"/>
    <w:p w14:paraId="3021CE84" w14:textId="67F299E8" w:rsidR="00783034" w:rsidRPr="00FB11DE" w:rsidRDefault="00783034" w:rsidP="00783034"/>
    <w:p w14:paraId="1BFC5B06" w14:textId="50707A7E" w:rsidR="00783034" w:rsidRPr="00FB11DE" w:rsidRDefault="00783034" w:rsidP="00783034"/>
    <w:p w14:paraId="3B3CAA14" w14:textId="50C1E878" w:rsidR="00783034" w:rsidRPr="00FB11DE" w:rsidRDefault="00783034" w:rsidP="00783034"/>
    <w:p w14:paraId="2155A440" w14:textId="4D2F3D71" w:rsidR="00783034" w:rsidRPr="00FB11DE" w:rsidRDefault="00783034" w:rsidP="00783034"/>
    <w:p w14:paraId="6D8ADCB3" w14:textId="633CF75E" w:rsidR="00783034" w:rsidRPr="00FB11DE" w:rsidRDefault="00810D4E" w:rsidP="0078303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0A3C4BC" wp14:editId="2A46D6BB">
                <wp:simplePos x="0" y="0"/>
                <wp:positionH relativeFrom="column">
                  <wp:posOffset>-123825</wp:posOffset>
                </wp:positionH>
                <wp:positionV relativeFrom="paragraph">
                  <wp:posOffset>296545</wp:posOffset>
                </wp:positionV>
                <wp:extent cx="1790700" cy="1864995"/>
                <wp:effectExtent l="0" t="0" r="19050" b="2095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864995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923AB" w14:textId="3D19254F" w:rsidR="00783034" w:rsidRDefault="00783034" w:rsidP="007830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4" w:hanging="144"/>
                            </w:pPr>
                            <w:r>
                              <w:t xml:space="preserve">DFC provides review to college within 30 days. </w:t>
                            </w:r>
                          </w:p>
                          <w:p w14:paraId="37AA384E" w14:textId="43E43611" w:rsidR="00783034" w:rsidRDefault="00783034" w:rsidP="007830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4" w:hanging="144"/>
                            </w:pPr>
                            <w:r>
                              <w:t xml:space="preserve">College addresses all deficiencies and returns completed proposal (no specified timeframe). </w:t>
                            </w:r>
                          </w:p>
                          <w:p w14:paraId="5B93836C" w14:textId="6FF23B77" w:rsidR="00783034" w:rsidRDefault="00783034" w:rsidP="00783034">
                            <w:pPr>
                              <w:pStyle w:val="ListParagraph"/>
                              <w:ind w:left="14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30A3C4BC" id="_x0000_s1034" style="position:absolute;margin-left:-9.75pt;margin-top:23.35pt;width:141pt;height:146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" fillcolor="#e7e6e6">
                <v:stroke joinstyle="miter"/>
                <v:textbox>
                  <w:txbxContent>
                    <w:p w14:paraId="560923AB" w14:textId="3D19254F" w:rsidR="00783034" w:rsidRDefault="00783034" w:rsidP="007830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4" w:hanging="144"/>
                      </w:pPr>
                      <w:r>
                        <w:t xml:space="preserve">DFC provides review to college within 30 days. </w:t>
                      </w:r>
                    </w:p>
                    <w:p w14:paraId="37AA384E" w14:textId="43E43611" w:rsidR="00783034" w:rsidRDefault="00783034" w:rsidP="007830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4" w:hanging="144"/>
                      </w:pPr>
                      <w:r>
                        <w:t xml:space="preserve">College addresses all deficiencies and returns completed proposal (no specified timeframe). </w:t>
                      </w:r>
                    </w:p>
                    <w:p w14:paraId="5B93836C" w14:textId="6FF23B77" w:rsidR="00783034" w:rsidRDefault="00783034" w:rsidP="00783034">
                      <w:pPr>
                        <w:pStyle w:val="ListParagraph"/>
                        <w:ind w:left="144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0341BABD" w14:textId="77B6E082" w:rsidR="00783034" w:rsidRPr="00FB11DE" w:rsidRDefault="00001D5E" w:rsidP="00783034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161AD1" wp14:editId="361C6308">
                <wp:simplePos x="0" y="0"/>
                <wp:positionH relativeFrom="column">
                  <wp:posOffset>6515100</wp:posOffset>
                </wp:positionH>
                <wp:positionV relativeFrom="paragraph">
                  <wp:posOffset>10795</wp:posOffset>
                </wp:positionV>
                <wp:extent cx="2076450" cy="2152650"/>
                <wp:effectExtent l="19050" t="0" r="38100" b="19050"/>
                <wp:wrapNone/>
                <wp:docPr id="23" name="Parallelogra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15265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56F7E" w14:textId="73525226" w:rsidR="00783034" w:rsidRPr="00810D4E" w:rsidRDefault="00C329E0" w:rsidP="00001D5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83034" w:rsidRPr="00001D5E">
                              <w:rPr>
                                <w:sz w:val="28"/>
                                <w:szCs w:val="28"/>
                              </w:rPr>
                              <w:t>DFC provides informal feedback throughout the process</w:t>
                            </w:r>
                            <w:r w:rsidR="00FC1F22" w:rsidRPr="00810D4E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6F161AD1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23" o:spid="_x0000_s1035" type="#_x0000_t7" style="position:absolute;margin-left:513pt;margin-top:.85pt;width:163.5pt;height:16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" fillcolor="#4472c4 [3204]" strokecolor="#1f3763 [1604]" strokeweight="1pt">
                <v:textbox>
                  <w:txbxContent>
                    <w:p w14:paraId="1E456F7E" w14:textId="73525226" w:rsidR="00783034" w:rsidRPr="00810D4E" w:rsidRDefault="00C329E0" w:rsidP="00001D5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83034" w:rsidRPr="00001D5E">
                        <w:rPr>
                          <w:sz w:val="28"/>
                          <w:szCs w:val="28"/>
                        </w:rPr>
                        <w:t>DFC provides informal feedback throughout the process</w:t>
                      </w:r>
                      <w:r w:rsidR="00FC1F22" w:rsidRPr="00810D4E"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A0D14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26B5871" wp14:editId="3953541A">
                <wp:simplePos x="0" y="0"/>
                <wp:positionH relativeFrom="column">
                  <wp:posOffset>1980565</wp:posOffset>
                </wp:positionH>
                <wp:positionV relativeFrom="paragraph">
                  <wp:posOffset>13335</wp:posOffset>
                </wp:positionV>
                <wp:extent cx="1790700" cy="1864995"/>
                <wp:effectExtent l="0" t="0" r="19050" b="2095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864995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7E094" w14:textId="3CDA5C83" w:rsidR="00FC1F22" w:rsidRPr="002F1B68" w:rsidRDefault="00FC1F22" w:rsidP="00FC1F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4" w:hanging="144"/>
                            </w:pPr>
                            <w:r w:rsidRPr="002F1B68">
                              <w:t>DFC forwards to Commissioner within 45 days</w:t>
                            </w:r>
                            <w:r>
                              <w:t>.</w:t>
                            </w:r>
                          </w:p>
                          <w:p w14:paraId="25DF77B7" w14:textId="080A322F" w:rsidR="00FC1F22" w:rsidRPr="002F1B68" w:rsidRDefault="00FC1F22" w:rsidP="00FC1F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4" w:hanging="144"/>
                            </w:pPr>
                            <w:r w:rsidRPr="002F1B68">
                              <w:t>Commissioner makes recommendations</w:t>
                            </w:r>
                            <w:r>
                              <w:t xml:space="preserve"> to the State Board of Education (SBOE).</w:t>
                            </w:r>
                          </w:p>
                          <w:p w14:paraId="3AE04303" w14:textId="77777777" w:rsidR="00783034" w:rsidRDefault="007830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426B5871" id="_x0000_s1036" style="position:absolute;margin-left:155.95pt;margin-top:1.05pt;width:141pt;height:146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" fillcolor="#e7e6e6">
                <v:stroke joinstyle="miter"/>
                <v:textbox>
                  <w:txbxContent>
                    <w:p w14:paraId="4527E094" w14:textId="3CDA5C83" w:rsidR="00FC1F22" w:rsidRPr="002F1B68" w:rsidRDefault="00FC1F22" w:rsidP="00FC1F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4" w:hanging="144"/>
                      </w:pPr>
                      <w:r w:rsidRPr="002F1B68">
                        <w:t>DFC forwards to Commissioner within 45 days</w:t>
                      </w:r>
                      <w:r>
                        <w:t>.</w:t>
                      </w:r>
                    </w:p>
                    <w:p w14:paraId="25DF77B7" w14:textId="080A322F" w:rsidR="00FC1F22" w:rsidRPr="002F1B68" w:rsidRDefault="00FC1F22" w:rsidP="00FC1F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4" w:hanging="144"/>
                      </w:pPr>
                      <w:r w:rsidRPr="002F1B68">
                        <w:t>Commissioner makes recommendations</w:t>
                      </w:r>
                      <w:r>
                        <w:t xml:space="preserve"> to the State Board of Education (SBOE).</w:t>
                      </w:r>
                    </w:p>
                    <w:p w14:paraId="3AE04303" w14:textId="77777777" w:rsidR="00783034" w:rsidRDefault="00783034"/>
                  </w:txbxContent>
                </v:textbox>
                <w10:wrap type="square"/>
              </v:roundrect>
            </w:pict>
          </mc:Fallback>
        </mc:AlternateContent>
      </w:r>
      <w:r w:rsidR="00BA0D14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C2831CC" wp14:editId="5D2059E4">
                <wp:simplePos x="0" y="0"/>
                <wp:positionH relativeFrom="column">
                  <wp:posOffset>4200525</wp:posOffset>
                </wp:positionH>
                <wp:positionV relativeFrom="paragraph">
                  <wp:posOffset>10795</wp:posOffset>
                </wp:positionV>
                <wp:extent cx="1895475" cy="1781175"/>
                <wp:effectExtent l="0" t="0" r="2857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781175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96E05" w14:textId="169AF419" w:rsidR="00FC1F22" w:rsidRDefault="00FC1F22" w:rsidP="00FC1F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4" w:hanging="144"/>
                            </w:pPr>
                            <w:r>
                              <w:t>If SBOE approves, college may offer the new specialized associate in arts transfer degree program.</w:t>
                            </w:r>
                          </w:p>
                          <w:p w14:paraId="2EFD9DDA" w14:textId="79EAC38F" w:rsidR="00783034" w:rsidRDefault="007830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3C2831CC" id="_x0000_s1037" style="position:absolute;margin-left:330.75pt;margin-top:.85pt;width:149.25pt;height:140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" fillcolor="#e7e6e6">
                <v:stroke joinstyle="miter"/>
                <v:textbox>
                  <w:txbxContent>
                    <w:p w14:paraId="0F296E05" w14:textId="169AF419" w:rsidR="00FC1F22" w:rsidRDefault="00FC1F22" w:rsidP="00FC1F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4" w:hanging="144"/>
                      </w:pPr>
                      <w:r>
                        <w:t>If SBOE approves, college may offer the new specialized associate in arts transfer degree program.</w:t>
                      </w:r>
                    </w:p>
                    <w:p w14:paraId="2EFD9DDA" w14:textId="79EAC38F" w:rsidR="00783034" w:rsidRDefault="00783034"/>
                  </w:txbxContent>
                </v:textbox>
                <w10:wrap type="square"/>
              </v:roundrect>
            </w:pict>
          </mc:Fallback>
        </mc:AlternateContent>
      </w:r>
    </w:p>
    <w:p w14:paraId="0BA593F2" w14:textId="47F4626D" w:rsidR="00783034" w:rsidRDefault="00783034" w:rsidP="00783034"/>
    <w:p w14:paraId="6A294FA1" w14:textId="0DE3D033" w:rsidR="00783034" w:rsidRDefault="00783034" w:rsidP="00783034"/>
    <w:p w14:paraId="4DE0C478" w14:textId="63B22D19" w:rsidR="00783034" w:rsidRPr="002F1B68" w:rsidRDefault="00783034" w:rsidP="00783034"/>
    <w:p w14:paraId="42DE1D37" w14:textId="472B1A71" w:rsidR="00783034" w:rsidRPr="002F1B68" w:rsidRDefault="00810D4E" w:rsidP="0078303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1399BD" wp14:editId="6AF85781">
                <wp:simplePos x="0" y="0"/>
                <wp:positionH relativeFrom="column">
                  <wp:posOffset>-133350</wp:posOffset>
                </wp:positionH>
                <wp:positionV relativeFrom="paragraph">
                  <wp:posOffset>296545</wp:posOffset>
                </wp:positionV>
                <wp:extent cx="1790700" cy="7143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7143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2FD56" w14:textId="77777777" w:rsidR="00783034" w:rsidRPr="00C10B6D" w:rsidRDefault="00783034" w:rsidP="00783034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Step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71399BD" id="Text Box 12" o:spid="_x0000_s1038" type="#_x0000_t202" style="position:absolute;margin-left:-10.5pt;margin-top:23.35pt;width:141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" fillcolor="#002060" strokeweight=".5pt">
                <v:textbox>
                  <w:txbxContent>
                    <w:p w14:paraId="0902FD56" w14:textId="77777777" w:rsidR="00783034" w:rsidRPr="00C10B6D" w:rsidRDefault="00783034" w:rsidP="00783034">
                      <w:pPr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Step 4</w:t>
                      </w:r>
                    </w:p>
                  </w:txbxContent>
                </v:textbox>
              </v:shape>
            </w:pict>
          </mc:Fallback>
        </mc:AlternateContent>
      </w:r>
    </w:p>
    <w:p w14:paraId="5E1396DA" w14:textId="470C530A" w:rsidR="00783034" w:rsidRPr="002F1B68" w:rsidRDefault="00BA0D14" w:rsidP="0078303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BCA6A0" wp14:editId="622B94D9">
                <wp:simplePos x="0" y="0"/>
                <wp:positionH relativeFrom="column">
                  <wp:posOffset>4200525</wp:posOffset>
                </wp:positionH>
                <wp:positionV relativeFrom="paragraph">
                  <wp:posOffset>11430</wp:posOffset>
                </wp:positionV>
                <wp:extent cx="1895475" cy="71437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06718" w14:textId="77777777" w:rsidR="00783034" w:rsidRPr="00C10B6D" w:rsidRDefault="00783034" w:rsidP="00783034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Step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3BCA6A0" id="Text Box 19" o:spid="_x0000_s1039" type="#_x0000_t202" style="position:absolute;margin-left:330.75pt;margin-top:.9pt;width:149.25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" fillcolor="#002060" strokeweight=".5pt">
                <v:textbox>
                  <w:txbxContent>
                    <w:p w14:paraId="3A006718" w14:textId="77777777" w:rsidR="00783034" w:rsidRPr="00C10B6D" w:rsidRDefault="00783034" w:rsidP="00783034">
                      <w:pPr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Step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2D5D8A" wp14:editId="66EEFC2D">
                <wp:simplePos x="0" y="0"/>
                <wp:positionH relativeFrom="column">
                  <wp:posOffset>1981200</wp:posOffset>
                </wp:positionH>
                <wp:positionV relativeFrom="paragraph">
                  <wp:posOffset>9525</wp:posOffset>
                </wp:positionV>
                <wp:extent cx="1790700" cy="71437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7143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9BFA25" w14:textId="77777777" w:rsidR="00783034" w:rsidRPr="00C10B6D" w:rsidRDefault="00783034" w:rsidP="00783034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Step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B2D5D8A" id="Text Box 15" o:spid="_x0000_s1040" type="#_x0000_t202" style="position:absolute;margin-left:156pt;margin-top:.75pt;width:141pt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" fillcolor="#002060" strokeweight=".5pt">
                <v:textbox>
                  <w:txbxContent>
                    <w:p w14:paraId="3D9BFA25" w14:textId="77777777" w:rsidR="00783034" w:rsidRPr="00C10B6D" w:rsidRDefault="00783034" w:rsidP="00783034">
                      <w:pPr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Step 5</w:t>
                      </w:r>
                    </w:p>
                  </w:txbxContent>
                </v:textbox>
              </v:shape>
            </w:pict>
          </mc:Fallback>
        </mc:AlternateContent>
      </w:r>
    </w:p>
    <w:p w14:paraId="308F1B2A" w14:textId="24585E38" w:rsidR="00783034" w:rsidRDefault="00145DC8" w:rsidP="0078303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2AB56D" wp14:editId="013D4F88">
                <wp:simplePos x="0" y="0"/>
                <wp:positionH relativeFrom="column">
                  <wp:posOffset>1209675</wp:posOffset>
                </wp:positionH>
                <wp:positionV relativeFrom="paragraph">
                  <wp:posOffset>10109</wp:posOffset>
                </wp:positionV>
                <wp:extent cx="657225" cy="6096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609600"/>
                        </a:xfrm>
                        <a:prstGeom prst="ellipse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EF70DC2" w14:textId="28BFF83D" w:rsidR="00783034" w:rsidRPr="00FB11DE" w:rsidRDefault="00783034" w:rsidP="00783034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30</w:t>
                            </w:r>
                            <w:r w:rsidRPr="00FB11DE">
                              <w:rPr>
                                <w:color w:val="FFFFFF" w:themeColor="background1"/>
                              </w:rPr>
                              <w:t xml:space="preserve"> Days</w:t>
                            </w:r>
                          </w:p>
                          <w:p w14:paraId="26D7992E" w14:textId="77777777" w:rsidR="00783034" w:rsidRPr="00FB11DE" w:rsidRDefault="00783034" w:rsidP="00783034">
                            <w:pPr>
                              <w:spacing w:line="240" w:lineRule="auto"/>
                              <w:jc w:val="center"/>
                            </w:pPr>
                          </w:p>
                          <w:p w14:paraId="381C3B0D" w14:textId="77777777" w:rsidR="00783034" w:rsidRDefault="00783034" w:rsidP="007830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5D2AB56D" id="Text Box 13" o:spid="_x0000_s1041" style="position:absolute;margin-left:95.25pt;margin-top:.8pt;width:51.75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" fillcolor="#b4c7e7" strokecolor="window" strokeweight=".5pt">
                <v:textbox>
                  <w:txbxContent>
                    <w:p w14:paraId="3EF70DC2" w14:textId="28BFF83D" w:rsidR="00783034" w:rsidRPr="00FB11DE" w:rsidRDefault="00783034" w:rsidP="00783034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30</w:t>
                      </w:r>
                      <w:r w:rsidRPr="00FB11DE">
                        <w:rPr>
                          <w:color w:val="FFFFFF" w:themeColor="background1"/>
                        </w:rPr>
                        <w:t xml:space="preserve"> Days</w:t>
                      </w:r>
                    </w:p>
                    <w:p w14:paraId="26D7992E" w14:textId="77777777" w:rsidR="00783034" w:rsidRPr="00FB11DE" w:rsidRDefault="00783034" w:rsidP="00783034">
                      <w:pPr>
                        <w:spacing w:line="240" w:lineRule="auto"/>
                        <w:jc w:val="center"/>
                      </w:pPr>
                    </w:p>
                    <w:p w14:paraId="381C3B0D" w14:textId="77777777" w:rsidR="00783034" w:rsidRDefault="00783034" w:rsidP="00783034"/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E3551A" wp14:editId="6249FFA1">
                <wp:simplePos x="0" y="0"/>
                <wp:positionH relativeFrom="column">
                  <wp:posOffset>3349904</wp:posOffset>
                </wp:positionH>
                <wp:positionV relativeFrom="paragraph">
                  <wp:posOffset>5943</wp:posOffset>
                </wp:positionV>
                <wp:extent cx="657225" cy="6096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609600"/>
                        </a:xfrm>
                        <a:prstGeom prst="ellipse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CD171C0" w14:textId="5AEAA15F" w:rsidR="00783034" w:rsidRPr="000C6744" w:rsidRDefault="00FC1F22" w:rsidP="00783034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45</w:t>
                            </w:r>
                            <w:r w:rsidR="00783034" w:rsidRPr="000C6744">
                              <w:rPr>
                                <w:color w:val="FFFFFF" w:themeColor="background1"/>
                              </w:rPr>
                              <w:t xml:space="preserve"> Days</w:t>
                            </w:r>
                          </w:p>
                          <w:p w14:paraId="5A058BEB" w14:textId="77777777" w:rsidR="00783034" w:rsidRDefault="00783034" w:rsidP="00783034">
                            <w:pPr>
                              <w:spacing w:line="240" w:lineRule="auto"/>
                              <w:jc w:val="center"/>
                            </w:pPr>
                          </w:p>
                          <w:p w14:paraId="21D5A6EA" w14:textId="77777777" w:rsidR="00783034" w:rsidRDefault="00783034" w:rsidP="007830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63E3551A" id="Text Box 16" o:spid="_x0000_s1042" style="position:absolute;margin-left:263.75pt;margin-top:.45pt;width:51.75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" fillcolor="#b4c7e7" strokecolor="window" strokeweight=".5pt">
                <v:textbox>
                  <w:txbxContent>
                    <w:p w14:paraId="0CD171C0" w14:textId="5AEAA15F" w:rsidR="00783034" w:rsidRPr="000C6744" w:rsidRDefault="00FC1F22" w:rsidP="00783034">
                      <w:pPr>
                        <w:spacing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45</w:t>
                      </w:r>
                      <w:r w:rsidR="00783034" w:rsidRPr="000C6744">
                        <w:rPr>
                          <w:color w:val="FFFFFF" w:themeColor="background1"/>
                        </w:rPr>
                        <w:t xml:space="preserve"> Days</w:t>
                      </w:r>
                    </w:p>
                    <w:p w14:paraId="5A058BEB" w14:textId="77777777" w:rsidR="00783034" w:rsidRDefault="00783034" w:rsidP="00783034">
                      <w:pPr>
                        <w:spacing w:line="240" w:lineRule="auto"/>
                        <w:jc w:val="center"/>
                      </w:pPr>
                    </w:p>
                    <w:p w14:paraId="21D5A6EA" w14:textId="77777777" w:rsidR="00783034" w:rsidRDefault="00783034" w:rsidP="00783034"/>
                  </w:txbxContent>
                </v:textbox>
              </v:oval>
            </w:pict>
          </mc:Fallback>
        </mc:AlternateContent>
      </w:r>
    </w:p>
    <w:p w14:paraId="7D11D84C" w14:textId="77777777" w:rsidR="00783034" w:rsidRPr="002F1B68" w:rsidRDefault="00783034" w:rsidP="00783034">
      <w:pPr>
        <w:tabs>
          <w:tab w:val="left" w:pos="7065"/>
        </w:tabs>
      </w:pPr>
      <w:r>
        <w:tab/>
      </w:r>
    </w:p>
    <w:p w14:paraId="145F6324" w14:textId="77777777" w:rsidR="00A722F1" w:rsidRDefault="00A722F1"/>
    <w:sectPr w:rsidR="00A722F1" w:rsidSect="000C6744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E139C" w14:textId="77777777" w:rsidR="001A164F" w:rsidRDefault="001A164F" w:rsidP="00783034">
      <w:pPr>
        <w:spacing w:after="0" w:line="240" w:lineRule="auto"/>
      </w:pPr>
      <w:r>
        <w:separator/>
      </w:r>
    </w:p>
  </w:endnote>
  <w:endnote w:type="continuationSeparator" w:id="0">
    <w:p w14:paraId="4BC75963" w14:textId="77777777" w:rsidR="001A164F" w:rsidRDefault="001A164F" w:rsidP="0078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40D02" w14:textId="77777777" w:rsidR="001A164F" w:rsidRDefault="001A164F" w:rsidP="00783034">
      <w:pPr>
        <w:spacing w:after="0" w:line="240" w:lineRule="auto"/>
      </w:pPr>
      <w:r>
        <w:separator/>
      </w:r>
    </w:p>
  </w:footnote>
  <w:footnote w:type="continuationSeparator" w:id="0">
    <w:p w14:paraId="267AEC94" w14:textId="77777777" w:rsidR="001A164F" w:rsidRDefault="001A164F" w:rsidP="0078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72DFF" w14:textId="258FDF44" w:rsidR="00783034" w:rsidRPr="00FC1F22" w:rsidRDefault="00783034">
    <w:pPr>
      <w:pStyle w:val="Header"/>
      <w:rPr>
        <w:b/>
        <w:bCs/>
        <w:sz w:val="32"/>
        <w:szCs w:val="32"/>
      </w:rPr>
    </w:pPr>
    <w:r w:rsidRPr="00FC1F22">
      <w:rPr>
        <w:b/>
        <w:bCs/>
        <w:sz w:val="32"/>
        <w:szCs w:val="32"/>
      </w:rPr>
      <w:t>Specialized Associate in Arts Transfer (S.A.A.T.) Degree Proposal and Submission 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80759"/>
    <w:multiLevelType w:val="hybridMultilevel"/>
    <w:tmpl w:val="3350E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34"/>
    <w:rsid w:val="00001D5E"/>
    <w:rsid w:val="000B336D"/>
    <w:rsid w:val="00145DC8"/>
    <w:rsid w:val="001A164F"/>
    <w:rsid w:val="00783034"/>
    <w:rsid w:val="00810D4E"/>
    <w:rsid w:val="00A12ADB"/>
    <w:rsid w:val="00A722F1"/>
    <w:rsid w:val="00B02B0A"/>
    <w:rsid w:val="00BA0D14"/>
    <w:rsid w:val="00C329E0"/>
    <w:rsid w:val="00D97D66"/>
    <w:rsid w:val="00E7391E"/>
    <w:rsid w:val="00FC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BBF1F"/>
  <w15:chartTrackingRefBased/>
  <w15:docId w15:val="{2229C202-522D-4959-84EB-0E4AE0C9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3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3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034"/>
  </w:style>
  <w:style w:type="paragraph" w:styleId="Footer">
    <w:name w:val="footer"/>
    <w:basedOn w:val="Normal"/>
    <w:link w:val="FooterChar"/>
    <w:uiPriority w:val="99"/>
    <w:unhideWhenUsed/>
    <w:rsid w:val="00783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0530A1C60A144827D02D26945D022" ma:contentTypeVersion="19" ma:contentTypeDescription="Create a new document." ma:contentTypeScope="" ma:versionID="4a08c918fe1be88eb1e646042f4b957b">
  <xsd:schema xmlns:xsd="http://www.w3.org/2001/XMLSchema" xmlns:xs="http://www.w3.org/2001/XMLSchema" xmlns:p="http://schemas.microsoft.com/office/2006/metadata/properties" xmlns:ns1="http://schemas.microsoft.com/sharepoint/v3" xmlns:ns3="c7421703-ef26-4615-8f4b-dd972683f1e9" xmlns:ns4="dfbbcea2-ce09-4177-a2ac-ddd1956c5ccc" targetNamespace="http://schemas.microsoft.com/office/2006/metadata/properties" ma:root="true" ma:fieldsID="9a197fde762f410637a45020eb4a065d" ns1:_="" ns3:_="" ns4:_="">
    <xsd:import namespace="http://schemas.microsoft.com/sharepoint/v3"/>
    <xsd:import namespace="c7421703-ef26-4615-8f4b-dd972683f1e9"/>
    <xsd:import namespace="dfbbcea2-ce09-4177-a2ac-ddd1956c5c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21703-ef26-4615-8f4b-dd972683f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bcea2-ce09-4177-a2ac-ddd1956c5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FDF453-0240-442D-A3B1-5964F8C92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421703-ef26-4615-8f4b-dd972683f1e9"/>
    <ds:schemaRef ds:uri="dfbbcea2-ce09-4177-a2ac-ddd1956c5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45A86-17B1-47E4-B299-BD74E718D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EF1AA-F973-4D81-A40C-C6D42AB46448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7421703-ef26-4615-8f4b-dd972683f1e9"/>
    <ds:schemaRef ds:uri="http://schemas.microsoft.com/sharepoint/v3"/>
    <ds:schemaRef ds:uri="dfbbcea2-ce09-4177-a2ac-ddd1956c5cc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35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Sfiropoulos, Mike</dc:creator>
  <cp:keywords/>
  <dc:description/>
  <cp:lastModifiedBy>Mizzell, Jazmine</cp:lastModifiedBy>
  <cp:revision>2</cp:revision>
  <dcterms:created xsi:type="dcterms:W3CDTF">2024-07-12T20:02:00Z</dcterms:created>
  <dcterms:modified xsi:type="dcterms:W3CDTF">2024-07-12T20:02:00Z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0x010100F9B0530A1C60A144827D02D26945D022</vt:lpwstr>
  </property>
</Properties>
</file>