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00D15" w14:textId="77777777" w:rsidR="00DB1023" w:rsidRDefault="00DB1023" w:rsidP="00DB1023">
      <w:pPr>
        <w:pStyle w:val="Heading1"/>
      </w:pPr>
      <w:r>
        <w:t>Audio file</w:t>
      </w:r>
    </w:p>
    <w:p w14:paraId="3C87CF54" w14:textId="76497113" w:rsidR="00DB1023" w:rsidRPr="00DB1023" w:rsidRDefault="00DB1023" w:rsidP="00DB1023">
      <w:r w:rsidRPr="00DB1023">
        <w:t>GMT20260922-192012_Recording.cutfile.20260923124626028.m4a</w:t>
      </w:r>
    </w:p>
    <w:p w14:paraId="4E5F3927" w14:textId="77777777" w:rsidR="00DB1023" w:rsidRPr="00DB1023" w:rsidRDefault="00DB1023" w:rsidP="00DB1023">
      <w:pPr>
        <w:pStyle w:val="Heading1"/>
        <w:rPr>
          <w:color w:val="auto"/>
        </w:rPr>
      </w:pPr>
      <w:r w:rsidRPr="00DB1023">
        <w:rPr>
          <w:color w:val="auto"/>
        </w:rPr>
        <w:t>Transcript</w:t>
      </w:r>
    </w:p>
    <w:p w14:paraId="444126FD" w14:textId="77777777" w:rsidR="00DB1023" w:rsidRDefault="00DB1023" w:rsidP="00DB1023">
      <w:r>
        <w:t>00:00:05 Speaker 1</w:t>
      </w:r>
    </w:p>
    <w:p w14:paraId="11DACC3E" w14:textId="77777777" w:rsidR="00DB1023" w:rsidRDefault="00DB1023" w:rsidP="00DB1023">
      <w:r>
        <w:t>Good afternoon, everybody.</w:t>
      </w:r>
    </w:p>
    <w:p w14:paraId="7691AA44" w14:textId="77777777" w:rsidR="00DB1023" w:rsidRDefault="00DB1023" w:rsidP="00DB1023">
      <w:r>
        <w:t>00:00:06 Speaker 1</w:t>
      </w:r>
    </w:p>
    <w:p w14:paraId="598BC368" w14:textId="77777777" w:rsidR="00DB1023" w:rsidRDefault="00DB1023" w:rsidP="00DB1023">
      <w:r>
        <w:t>Thank you for joining us this afternoon for our universal webinar.</w:t>
      </w:r>
    </w:p>
    <w:p w14:paraId="2B8B868F" w14:textId="77777777" w:rsidR="00DB1023" w:rsidRDefault="00DB1023" w:rsidP="00DB1023">
      <w:r>
        <w:t>00:00:10 Speaker 1</w:t>
      </w:r>
    </w:p>
    <w:p w14:paraId="6E6FDC8C" w14:textId="77777777" w:rsidR="00DB1023" w:rsidRDefault="00DB1023" w:rsidP="00DB1023">
      <w:r>
        <w:t>At this time, I would like to welcome Kelly Steinmetz with the Florida Instructional Support System, formerly known as PSRTI or the Problem Solving and Response to Intervention Project.</w:t>
      </w:r>
    </w:p>
    <w:p w14:paraId="6CAA9371" w14:textId="77777777" w:rsidR="00DB1023" w:rsidRDefault="00DB1023" w:rsidP="00DB1023">
      <w:r>
        <w:t>00:00:22 Speaker 1</w:t>
      </w:r>
    </w:p>
    <w:p w14:paraId="529A3C28" w14:textId="77777777" w:rsidR="00DB1023" w:rsidRDefault="00DB1023" w:rsidP="00DB1023">
      <w:r>
        <w:t>And she will be facilitating this session for us on getting the most out of intensive reading.</w:t>
      </w:r>
    </w:p>
    <w:p w14:paraId="3C5FAB8D" w14:textId="77777777" w:rsidR="00DB1023" w:rsidRDefault="00DB1023" w:rsidP="00DB1023">
      <w:r>
        <w:t>00:00:27 Speaker 1</w:t>
      </w:r>
    </w:p>
    <w:p w14:paraId="03646B22" w14:textId="77777777" w:rsidR="00DB1023" w:rsidRDefault="00DB1023" w:rsidP="00DB1023">
      <w:r>
        <w:t>So at this time, I will go ahead and hand it over to Kelly to get us started.</w:t>
      </w:r>
    </w:p>
    <w:p w14:paraId="34B0CECE" w14:textId="77777777" w:rsidR="00DB1023" w:rsidRDefault="00DB1023" w:rsidP="00DB1023">
      <w:r>
        <w:t>00:00:32 Speaker 2</w:t>
      </w:r>
    </w:p>
    <w:p w14:paraId="0C8E9F12" w14:textId="77777777" w:rsidR="00DB1023" w:rsidRDefault="00DB1023" w:rsidP="00DB1023">
      <w:r>
        <w:t>Thank you, Randy.</w:t>
      </w:r>
    </w:p>
    <w:p w14:paraId="030FFA25" w14:textId="77777777" w:rsidR="00DB1023" w:rsidRDefault="00DB1023" w:rsidP="00DB1023">
      <w:r>
        <w:t>00:00:32 Speaker 2</w:t>
      </w:r>
    </w:p>
    <w:p w14:paraId="5D8F6B26" w14:textId="77777777" w:rsidR="00DB1023" w:rsidRDefault="00DB1023" w:rsidP="00DB1023">
      <w:r>
        <w:t>As Randy said, my name is Kelly Steinmetz.</w:t>
      </w:r>
    </w:p>
    <w:p w14:paraId="61B8C419" w14:textId="77777777" w:rsidR="00DB1023" w:rsidRDefault="00DB1023" w:rsidP="00DB1023">
      <w:r>
        <w:t>00:00:35 Speaker 2</w:t>
      </w:r>
    </w:p>
    <w:p w14:paraId="69CFCFDA" w14:textId="77777777" w:rsidR="00DB1023" w:rsidRDefault="00DB1023" w:rsidP="00DB1023">
      <w:r>
        <w:t>And just to reiterate, I'm a regional coordinator with the Florida Instructional Support System, formerly known as the PSRTI project.</w:t>
      </w:r>
    </w:p>
    <w:p w14:paraId="2E9F73F1" w14:textId="77777777" w:rsidR="00DB1023" w:rsidRDefault="00DB1023" w:rsidP="00DB1023">
      <w:r>
        <w:t>00:00:42 Speaker 2</w:t>
      </w:r>
    </w:p>
    <w:p w14:paraId="5DF0334C" w14:textId="77777777" w:rsidR="00DB1023" w:rsidRDefault="00DB1023" w:rsidP="00DB1023">
      <w:r>
        <w:t>I'm so thankful to Just Read Florida for inviting me here to speak with you all today about getting the most out of intensive reading through four step structured problem solving.</w:t>
      </w:r>
    </w:p>
    <w:p w14:paraId="3022427C" w14:textId="77777777" w:rsidR="00DB1023" w:rsidRDefault="00DB1023" w:rsidP="00DB1023">
      <w:r>
        <w:t>00:00:52 Speaker 2</w:t>
      </w:r>
    </w:p>
    <w:p w14:paraId="01843AA3" w14:textId="77777777" w:rsidR="00DB1023" w:rsidRDefault="00DB1023" w:rsidP="00DB1023">
      <w:r>
        <w:t>My background includes I'm elementary and secondary education.</w:t>
      </w:r>
    </w:p>
    <w:p w14:paraId="0FAB861E" w14:textId="77777777" w:rsidR="00DB1023" w:rsidRDefault="00DB1023" w:rsidP="00DB1023">
      <w:r>
        <w:t>00:00:57 Speaker 2</w:t>
      </w:r>
    </w:p>
    <w:p w14:paraId="65CB46C8" w14:textId="77777777" w:rsidR="00DB1023" w:rsidRDefault="00DB1023" w:rsidP="00DB1023">
      <w:r>
        <w:t>I have been a general education teacher and an ESE teacher and taught reading and math in most grade levels between pre-K and eighth grade.</w:t>
      </w:r>
    </w:p>
    <w:p w14:paraId="0EE870E3" w14:textId="77777777" w:rsidR="00DB1023" w:rsidRDefault="00DB1023" w:rsidP="00DB1023">
      <w:r>
        <w:t>00:01:06 Speaker 2</w:t>
      </w:r>
    </w:p>
    <w:p w14:paraId="624D1BD7" w14:textId="77777777" w:rsidR="00DB1023" w:rsidRDefault="00DB1023" w:rsidP="00DB1023">
      <w:r>
        <w:t>Did not do high school.</w:t>
      </w:r>
    </w:p>
    <w:p w14:paraId="6EE24F4E" w14:textId="77777777" w:rsidR="00DB1023" w:rsidRDefault="00DB1023" w:rsidP="00DB1023">
      <w:r>
        <w:t>00:01:07 Speaker 2</w:t>
      </w:r>
    </w:p>
    <w:p w14:paraId="7ECA376F" w14:textId="77777777" w:rsidR="00DB1023" w:rsidRDefault="00DB1023" w:rsidP="00DB1023">
      <w:r>
        <w:t>I have also served as a school level and district level MTSS coach for several years before working for the Florida Instructional Support System so that I can now support database problem solving and MTSS implementation at the state level.</w:t>
      </w:r>
    </w:p>
    <w:p w14:paraId="39C187B1" w14:textId="77777777" w:rsidR="00DB1023" w:rsidRDefault="00DB1023" w:rsidP="00DB1023">
      <w:r>
        <w:t>00:01:23 Speaker 2</w:t>
      </w:r>
    </w:p>
    <w:p w14:paraId="42C83B0D" w14:textId="77777777" w:rsidR="00DB1023" w:rsidRDefault="00DB1023" w:rsidP="00DB1023">
      <w:r>
        <w:lastRenderedPageBreak/>
        <w:t>Our MTSS implementation support team is made-up of five regional coordinators who help local education agencies or LEAs to build capacity and use data-driven problem solving within a multi-tiered system of supports.</w:t>
      </w:r>
    </w:p>
    <w:p w14:paraId="6333C4F5" w14:textId="77777777" w:rsidR="00DB1023" w:rsidRDefault="00DB1023" w:rsidP="00DB1023">
      <w:r>
        <w:t>00:01:39 Speaker 2</w:t>
      </w:r>
    </w:p>
    <w:p w14:paraId="32B8B82C" w14:textId="77777777" w:rsidR="00DB1023" w:rsidRDefault="00DB1023" w:rsidP="00DB1023">
      <w:r>
        <w:t>Our goal is to improve outcomes for all students, including, of course, our students with disabilities.</w:t>
      </w:r>
    </w:p>
    <w:p w14:paraId="4BCF58C2" w14:textId="77777777" w:rsidR="00DB1023" w:rsidRDefault="00DB1023" w:rsidP="00DB1023">
      <w:r>
        <w:t>00:01:44 Speaker 2</w:t>
      </w:r>
    </w:p>
    <w:p w14:paraId="768CAD29" w14:textId="77777777" w:rsidR="00DB1023" w:rsidRDefault="00DB1023" w:rsidP="00DB1023">
      <w:r>
        <w:t>This map that you see on our screen can help you find out which regional coordinator supports your local LEA.</w:t>
      </w:r>
    </w:p>
    <w:p w14:paraId="2E1CB72F" w14:textId="77777777" w:rsidR="00DB1023" w:rsidRDefault="00DB1023" w:rsidP="00DB1023">
      <w:r>
        <w:t>00:01:52 Speaker 2</w:t>
      </w:r>
    </w:p>
    <w:p w14:paraId="533C4475" w14:textId="77777777" w:rsidR="00DB1023" w:rsidRDefault="00DB1023" w:rsidP="00DB1023">
      <w:r>
        <w:t>And with the addition of our project's newest regional coordinator, this map and other contact information is in the process of being updated on our website.</w:t>
      </w:r>
    </w:p>
    <w:p w14:paraId="0F655AEA" w14:textId="77777777" w:rsidR="00DB1023" w:rsidRDefault="00DB1023" w:rsidP="00DB1023">
      <w:r>
        <w:t>00:02:01 Speaker 2</w:t>
      </w:r>
    </w:p>
    <w:p w14:paraId="17DDE157" w14:textId="77777777" w:rsidR="00DB1023" w:rsidRDefault="00DB1023" w:rsidP="00DB1023">
      <w:r>
        <w:t>But I've been assured that this presentation and the materials will be available on Just Read Florida's website following this presentation, and a link to our website will also be provided at the end of today's presentation.</w:t>
      </w:r>
    </w:p>
    <w:p w14:paraId="315CE2B5" w14:textId="77777777" w:rsidR="00DB1023" w:rsidRDefault="00DB1023" w:rsidP="00DB1023">
      <w:r>
        <w:t>00:02:16 Speaker 2</w:t>
      </w:r>
    </w:p>
    <w:p w14:paraId="0A3B54AA" w14:textId="77777777" w:rsidR="00DB1023" w:rsidRDefault="00DB1023" w:rsidP="00DB1023">
      <w:r>
        <w:t>So during our time together today, we'll begin by defining intensive reading and explaining its purpose.</w:t>
      </w:r>
    </w:p>
    <w:p w14:paraId="25A54C2D" w14:textId="77777777" w:rsidR="00DB1023" w:rsidRDefault="00DB1023" w:rsidP="00DB1023">
      <w:r>
        <w:t>00:02:22 Speaker 2</w:t>
      </w:r>
    </w:p>
    <w:p w14:paraId="22820B53" w14:textId="77777777" w:rsidR="00DB1023" w:rsidRDefault="00DB1023" w:rsidP="00DB1023">
      <w:r>
        <w:t>We're also going to discuss how to determine which students need intensive reading and the importance of using data to identify our students' needs.</w:t>
      </w:r>
    </w:p>
    <w:p w14:paraId="7E1407C2" w14:textId="77777777" w:rsidR="00DB1023" w:rsidRDefault="00DB1023" w:rsidP="00DB1023">
      <w:r>
        <w:t>00:02:33 Speaker 2</w:t>
      </w:r>
    </w:p>
    <w:p w14:paraId="07A7D58F" w14:textId="77777777" w:rsidR="00DB1023" w:rsidRDefault="00DB1023" w:rsidP="00DB1023">
      <w:r>
        <w:t>We're going to explore how to prepare for instruction in intensive reading.</w:t>
      </w:r>
    </w:p>
    <w:p w14:paraId="5EFD0F6C" w14:textId="77777777" w:rsidR="00DB1023" w:rsidRDefault="00DB1023" w:rsidP="00DB1023">
      <w:r>
        <w:t>00:02:36 Speaker 2</w:t>
      </w:r>
    </w:p>
    <w:p w14:paraId="5EA72BB6" w14:textId="77777777" w:rsidR="00DB1023" w:rsidRDefault="00DB1023" w:rsidP="00DB1023">
      <w:r>
        <w:t>We're going to review some best practices for intensive reading instruction.</w:t>
      </w:r>
    </w:p>
    <w:p w14:paraId="3E2AD101" w14:textId="77777777" w:rsidR="00DB1023" w:rsidRDefault="00DB1023" w:rsidP="00DB1023">
      <w:r>
        <w:t>00:02:40 Speaker 2</w:t>
      </w:r>
    </w:p>
    <w:p w14:paraId="0919A314" w14:textId="77777777" w:rsidR="00DB1023" w:rsidRDefault="00DB1023" w:rsidP="00DB1023">
      <w:r>
        <w:t>And we're going to also discuss the importance of designing a comprehensive intervention plan that, of course, is going to include a progress monitoring plan to monitor students' progress.</w:t>
      </w:r>
    </w:p>
    <w:p w14:paraId="75843B63" w14:textId="77777777" w:rsidR="00DB1023" w:rsidRDefault="00DB1023" w:rsidP="00DB1023">
      <w:r>
        <w:t>00:02:51 Speaker 2</w:t>
      </w:r>
    </w:p>
    <w:p w14:paraId="000A6C4D" w14:textId="77777777" w:rsidR="00DB1023" w:rsidRDefault="00DB1023" w:rsidP="00DB1023">
      <w:r>
        <w:t>We're going to also examine how we would use data to determine student progress and to evaluate the effectiveness of intensive reading.</w:t>
      </w:r>
    </w:p>
    <w:p w14:paraId="57839DDE" w14:textId="77777777" w:rsidR="00DB1023" w:rsidRDefault="00DB1023" w:rsidP="00DB1023">
      <w:r>
        <w:t>00:02:59 Speaker 2</w:t>
      </w:r>
    </w:p>
    <w:p w14:paraId="58403052" w14:textId="77777777" w:rsidR="00DB1023" w:rsidRDefault="00DB1023" w:rsidP="00DB1023">
      <w:r>
        <w:t>During today's webinar, we're also going to share at the very end some available resources that will help you support intensive reading instruction.</w:t>
      </w:r>
    </w:p>
    <w:p w14:paraId="2F7334F3" w14:textId="77777777" w:rsidR="00DB1023" w:rsidRDefault="00DB1023" w:rsidP="00DB1023">
      <w:r>
        <w:t>00:03:09 Speaker 2</w:t>
      </w:r>
    </w:p>
    <w:p w14:paraId="70682B75" w14:textId="77777777" w:rsidR="00DB1023" w:rsidRDefault="00DB1023" w:rsidP="00DB1023">
      <w:r>
        <w:t>So before we jump right into today's content, I would like to get your thoughts on what is the purpose of intensive reading?</w:t>
      </w:r>
    </w:p>
    <w:p w14:paraId="37A56E5E" w14:textId="77777777" w:rsidR="00DB1023" w:rsidRDefault="00DB1023" w:rsidP="00DB1023">
      <w:r>
        <w:t>00:03:17 Speaker 2</w:t>
      </w:r>
    </w:p>
    <w:p w14:paraId="56E29FDA" w14:textId="77777777" w:rsidR="00DB1023" w:rsidRDefault="00DB1023" w:rsidP="00DB1023">
      <w:r>
        <w:t>Please use the chat to share your thoughts.</w:t>
      </w:r>
    </w:p>
    <w:p w14:paraId="649EB354" w14:textId="77777777" w:rsidR="00DB1023" w:rsidRDefault="00DB1023" w:rsidP="00DB1023">
      <w:r>
        <w:t>00:03:20 Speaker 2</w:t>
      </w:r>
    </w:p>
    <w:p w14:paraId="7382BB2A" w14:textId="77777777" w:rsidR="00DB1023" w:rsidRDefault="00DB1023" w:rsidP="00DB1023">
      <w:r>
        <w:t>Take a moment.</w:t>
      </w:r>
    </w:p>
    <w:p w14:paraId="086F789F" w14:textId="77777777" w:rsidR="00DB1023" w:rsidRDefault="00DB1023" w:rsidP="00DB1023">
      <w:r>
        <w:t>00:03:21 Speaker 2</w:t>
      </w:r>
    </w:p>
    <w:p w14:paraId="56BBB63F" w14:textId="77777777" w:rsidR="00DB1023" w:rsidRDefault="00DB1023" w:rsidP="00DB1023">
      <w:r>
        <w:lastRenderedPageBreak/>
        <w:t>Got to open my chat up here.</w:t>
      </w:r>
    </w:p>
    <w:p w14:paraId="3911C3D9" w14:textId="77777777" w:rsidR="00DB1023" w:rsidRDefault="00DB1023" w:rsidP="00DB1023">
      <w:r>
        <w:t>00:03:23 Speaker 2</w:t>
      </w:r>
    </w:p>
    <w:p w14:paraId="1E53E69C" w14:textId="77777777" w:rsidR="00DB1023" w:rsidRDefault="00DB1023" w:rsidP="00DB1023">
      <w:r>
        <w:t>Let's see what people have to say.</w:t>
      </w:r>
    </w:p>
    <w:p w14:paraId="72D0A986" w14:textId="77777777" w:rsidR="00DB1023" w:rsidRDefault="00DB1023" w:rsidP="00DB1023">
      <w:r>
        <w:t>00:03:30 Speaker 2</w:t>
      </w:r>
    </w:p>
    <w:p w14:paraId="25FEA4B8" w14:textId="77777777" w:rsidR="00DB1023" w:rsidRDefault="00DB1023" w:rsidP="00DB1023">
      <w:r>
        <w:t>What is the purpose of intensive reading?</w:t>
      </w:r>
    </w:p>
    <w:p w14:paraId="2620CAEF" w14:textId="77777777" w:rsidR="00DB1023" w:rsidRDefault="00DB1023" w:rsidP="00DB1023">
      <w:r>
        <w:t>00:03:34 Speaker 2</w:t>
      </w:r>
    </w:p>
    <w:p w14:paraId="0BF43558" w14:textId="77777777" w:rsidR="00DB1023" w:rsidRDefault="00DB1023" w:rsidP="00DB1023">
      <w:r>
        <w:t>To remediate skills, I see.</w:t>
      </w:r>
    </w:p>
    <w:p w14:paraId="04CB12F1" w14:textId="77777777" w:rsidR="00DB1023" w:rsidRDefault="00DB1023" w:rsidP="00DB1023">
      <w:r>
        <w:t>00:03:38 Speaker 2</w:t>
      </w:r>
    </w:p>
    <w:p w14:paraId="59CFBE9A" w14:textId="77777777" w:rsidR="00DB1023" w:rsidRDefault="00DB1023" w:rsidP="00DB1023">
      <w:r>
        <w:t>Support students that have gaps that need to be closed.</w:t>
      </w:r>
    </w:p>
    <w:p w14:paraId="70EDC184" w14:textId="77777777" w:rsidR="00DB1023" w:rsidRDefault="00DB1023" w:rsidP="00DB1023">
      <w:r>
        <w:t>00:03:41 Speaker 2</w:t>
      </w:r>
    </w:p>
    <w:p w14:paraId="05B53732" w14:textId="77777777" w:rsidR="00DB1023" w:rsidRDefault="00DB1023" w:rsidP="00DB1023">
      <w:r>
        <w:t>Absolutely.</w:t>
      </w:r>
    </w:p>
    <w:p w14:paraId="3D73AEF6" w14:textId="77777777" w:rsidR="00DB1023" w:rsidRDefault="00DB1023" w:rsidP="00DB1023">
      <w:r>
        <w:t>00:03:43 Speaker 2</w:t>
      </w:r>
    </w:p>
    <w:p w14:paraId="5300054F" w14:textId="77777777" w:rsidR="00DB1023" w:rsidRDefault="00DB1023" w:rsidP="00DB1023">
      <w:r>
        <w:t>I'm seeing a lot of that.</w:t>
      </w:r>
    </w:p>
    <w:p w14:paraId="209413E4" w14:textId="77777777" w:rsidR="00DB1023" w:rsidRDefault="00DB1023" w:rsidP="00DB1023">
      <w:r>
        <w:t>00:03:45 Speaker 2</w:t>
      </w:r>
    </w:p>
    <w:p w14:paraId="06511100" w14:textId="77777777" w:rsidR="00DB1023" w:rsidRDefault="00DB1023" w:rsidP="00DB1023">
      <w:r>
        <w:t>Remediation, close to close gaps.</w:t>
      </w:r>
    </w:p>
    <w:p w14:paraId="4E004B52" w14:textId="77777777" w:rsidR="00DB1023" w:rsidRDefault="00DB1023" w:rsidP="00DB1023">
      <w:r>
        <w:t>00:03:47 Speaker 2</w:t>
      </w:r>
    </w:p>
    <w:p w14:paraId="1B45F2D1" w14:textId="77777777" w:rsidR="00DB1023" w:rsidRDefault="00DB1023" w:rsidP="00DB1023">
      <w:r>
        <w:t>Extra reading support, absolutely.</w:t>
      </w:r>
    </w:p>
    <w:p w14:paraId="1E11183B" w14:textId="77777777" w:rsidR="00DB1023" w:rsidRDefault="00DB1023" w:rsidP="00DB1023">
      <w:r>
        <w:t>00:03:51 Speaker 2</w:t>
      </w:r>
    </w:p>
    <w:p w14:paraId="49155A20" w14:textId="77777777" w:rsidR="00DB1023" w:rsidRDefault="00DB1023" w:rsidP="00DB1023">
      <w:r>
        <w:t>Remediate and help them access, yep, grade level standards, aid students in filling the gaps they have in reading.</w:t>
      </w:r>
    </w:p>
    <w:p w14:paraId="57C2DE5A" w14:textId="77777777" w:rsidR="00DB1023" w:rsidRDefault="00DB1023" w:rsidP="00DB1023">
      <w:r>
        <w:t>00:03:59 Speaker 2</w:t>
      </w:r>
    </w:p>
    <w:p w14:paraId="365282AC" w14:textId="77777777" w:rsidR="00DB1023" w:rsidRDefault="00DB1023" w:rsidP="00DB1023">
      <w:r>
        <w:t>Yes, absolutely.</w:t>
      </w:r>
    </w:p>
    <w:p w14:paraId="418120E3" w14:textId="77777777" w:rsidR="00DB1023" w:rsidRDefault="00DB1023" w:rsidP="00DB1023">
      <w:r>
        <w:t>00:04:01 Speaker 2</w:t>
      </w:r>
    </w:p>
    <w:p w14:paraId="1226B2BF" w14:textId="77777777" w:rsidR="00DB1023" w:rsidRDefault="00DB1023" w:rsidP="00DB1023">
      <w:r>
        <w:t>You guys are right on target.</w:t>
      </w:r>
    </w:p>
    <w:p w14:paraId="3A9BA24B" w14:textId="77777777" w:rsidR="00DB1023" w:rsidRDefault="00DB1023" w:rsidP="00DB1023">
      <w:r>
        <w:t>00:04:06 Speaker 2</w:t>
      </w:r>
    </w:p>
    <w:p w14:paraId="507C59DA" w14:textId="77777777" w:rsidR="00DB1023" w:rsidRDefault="00DB1023" w:rsidP="00DB1023">
      <w:r>
        <w:t>So now that some of you have shared your thoughts, let's talk a little bit more about what intensive reading is and is not.</w:t>
      </w:r>
    </w:p>
    <w:p w14:paraId="22CEDB64" w14:textId="77777777" w:rsidR="00DB1023" w:rsidRDefault="00DB1023" w:rsidP="00DB1023">
      <w:r>
        <w:t>00:04:12 Speaker 2</w:t>
      </w:r>
    </w:p>
    <w:p w14:paraId="40A90779" w14:textId="77777777" w:rsidR="00DB1023" w:rsidRDefault="00DB1023" w:rsidP="00DB1023">
      <w:r>
        <w:t>And from the responses that I just received, it seems like a lot of you already have a handle on what's the purpose is.</w:t>
      </w:r>
    </w:p>
    <w:p w14:paraId="57ACA4FA" w14:textId="77777777" w:rsidR="00DB1023" w:rsidRDefault="00DB1023" w:rsidP="00DB1023">
      <w:r>
        <w:t>00:04:18 Speaker 2</w:t>
      </w:r>
    </w:p>
    <w:p w14:paraId="1DF641A9" w14:textId="77777777" w:rsidR="00DB1023" w:rsidRDefault="00DB1023" w:rsidP="00DB1023">
      <w:r>
        <w:t>We're going to talk about it a little bit anyway.</w:t>
      </w:r>
    </w:p>
    <w:p w14:paraId="735A6F99" w14:textId="77777777" w:rsidR="00DB1023" w:rsidRDefault="00DB1023" w:rsidP="00DB1023">
      <w:r>
        <w:t>00:04:20 Speaker 2</w:t>
      </w:r>
    </w:p>
    <w:p w14:paraId="73740F86" w14:textId="77777777" w:rsidR="00DB1023" w:rsidRDefault="00DB1023" w:rsidP="00DB1023">
      <w:r>
        <w:t>So intensive reading is a remedial elective course.</w:t>
      </w:r>
    </w:p>
    <w:p w14:paraId="6580394B" w14:textId="77777777" w:rsidR="00DB1023" w:rsidRDefault="00DB1023" w:rsidP="00DB1023">
      <w:r>
        <w:t>00:04:23 Speaker 2</w:t>
      </w:r>
    </w:p>
    <w:p w14:paraId="754994D6" w14:textId="77777777" w:rsidR="00DB1023" w:rsidRDefault="00DB1023" w:rsidP="00DB1023">
      <w:r>
        <w:t>It's designed for students that are reading, of course, below grade level.</w:t>
      </w:r>
    </w:p>
    <w:p w14:paraId="7E6A8A51" w14:textId="77777777" w:rsidR="00DB1023" w:rsidRDefault="00DB1023" w:rsidP="00DB1023">
      <w:r>
        <w:t>00:04:27 Speaker 2</w:t>
      </w:r>
    </w:p>
    <w:p w14:paraId="0B1E448D" w14:textId="77777777" w:rsidR="00DB1023" w:rsidRDefault="00DB1023" w:rsidP="00DB1023">
      <w:r>
        <w:t>It's also intended to provide evidence based intervention that we want to make sure is matched to student needs.</w:t>
      </w:r>
    </w:p>
    <w:p w14:paraId="4AA4AF6A" w14:textId="77777777" w:rsidR="00DB1023" w:rsidRDefault="00DB1023" w:rsidP="00DB1023">
      <w:r>
        <w:t>00:04:35 Speaker 2</w:t>
      </w:r>
    </w:p>
    <w:p w14:paraId="4D2A4316" w14:textId="77777777" w:rsidR="00DB1023" w:rsidRDefault="00DB1023" w:rsidP="00DB1023">
      <w:r>
        <w:t>It's also instruction that is delivered by teachers who are the most experienced and who have the most expertise.</w:t>
      </w:r>
    </w:p>
    <w:p w14:paraId="1BBACE3A" w14:textId="77777777" w:rsidR="00DB1023" w:rsidRDefault="00DB1023" w:rsidP="00DB1023">
      <w:r>
        <w:t>00:04:43 Speaker 2</w:t>
      </w:r>
    </w:p>
    <w:p w14:paraId="4F0E44D5" w14:textId="77777777" w:rsidR="00DB1023" w:rsidRDefault="00DB1023" w:rsidP="00DB1023">
      <w:r>
        <w:lastRenderedPageBreak/>
        <w:t>So tier three intensive reading interventions must be delivered by instructional personnel that either possess a literacy micro-credential and are supervised by someone certified or endorsed in reading or a teacher who is certified or reading endorsed themselves.</w:t>
      </w:r>
    </w:p>
    <w:p w14:paraId="76B359DE" w14:textId="77777777" w:rsidR="00DB1023" w:rsidRDefault="00DB1023" w:rsidP="00DB1023">
      <w:r>
        <w:t>00:04:58 Speaker 2</w:t>
      </w:r>
    </w:p>
    <w:p w14:paraId="5B8312FA" w14:textId="77777777" w:rsidR="00DB1023" w:rsidRDefault="00DB1023" w:rsidP="00DB1023">
      <w:r>
        <w:t>Intensive reading is not by just enrolling a student in the course, the intervention.</w:t>
      </w:r>
    </w:p>
    <w:p w14:paraId="00AB7521" w14:textId="77777777" w:rsidR="00DB1023" w:rsidRDefault="00DB1023" w:rsidP="00DB1023">
      <w:r>
        <w:t>00:05:04 Speaker 2</w:t>
      </w:r>
    </w:p>
    <w:p w14:paraId="6D787BAB" w14:textId="77777777" w:rsidR="00DB1023" w:rsidRDefault="00DB1023" w:rsidP="00DB1023">
      <w:r>
        <w:t>The intervention instead is that instruction that's provided between that class's starting bell and that ending bell.</w:t>
      </w:r>
    </w:p>
    <w:p w14:paraId="5BB11E48" w14:textId="77777777" w:rsidR="00DB1023" w:rsidRDefault="00DB1023" w:rsidP="00DB1023">
      <w:r>
        <w:t>00:05:13 Speaker 2</w:t>
      </w:r>
    </w:p>
    <w:p w14:paraId="785B9095" w14:textId="77777777" w:rsidR="00DB1023" w:rsidRDefault="00DB1023" w:rsidP="00DB1023">
      <w:r>
        <w:t>So we really want to make sure that we use that time that we have with those students efficiently, and we want to make sure we're providing instruction that's going to, of course, improve their reading skills, as most of you just talked about in the chat.</w:t>
      </w:r>
    </w:p>
    <w:p w14:paraId="3B4848E8" w14:textId="77777777" w:rsidR="00DB1023" w:rsidRDefault="00DB1023" w:rsidP="00DB1023">
      <w:r>
        <w:t>00:05:25 Speaker 2</w:t>
      </w:r>
    </w:p>
    <w:p w14:paraId="2D8C6701" w14:textId="77777777" w:rsidR="00DB1023" w:rsidRDefault="00DB1023" w:rsidP="00DB1023">
      <w:r>
        <w:t>And it's just a reminder, intensive reading is not to be used in place of grade level English language arts courses.</w:t>
      </w:r>
    </w:p>
    <w:p w14:paraId="32F0111B" w14:textId="77777777" w:rsidR="00DB1023" w:rsidRDefault="00DB1023" w:rsidP="00DB1023">
      <w:r>
        <w:t>00:05:33 Speaker 2</w:t>
      </w:r>
    </w:p>
    <w:p w14:paraId="57E78ECD" w14:textId="77777777" w:rsidR="00DB1023" w:rsidRDefault="00DB1023" w:rsidP="00DB1023">
      <w:r>
        <w:t>However, if you are utilizing a block schedule, intensive reading may be scheduled concurrently within a block scheduled alongside the required ELA course.</w:t>
      </w:r>
    </w:p>
    <w:p w14:paraId="5D6B2927" w14:textId="77777777" w:rsidR="00DB1023" w:rsidRDefault="00DB1023" w:rsidP="00DB1023">
      <w:r>
        <w:t>00:05:42 Speaker 2</w:t>
      </w:r>
    </w:p>
    <w:p w14:paraId="7263BDD4" w14:textId="77777777" w:rsidR="00DB1023" w:rsidRDefault="00DB1023" w:rsidP="00DB1023">
      <w:r>
        <w:t>And if you want to learn more about this practice, this information is supported by a couple of Florida statutes, such as the comprehensive system of reading instruction, student progression, and of course, the SERP state rule.</w:t>
      </w:r>
    </w:p>
    <w:p w14:paraId="121F322B" w14:textId="77777777" w:rsidR="00DB1023" w:rsidRDefault="00DB1023" w:rsidP="00DB1023">
      <w:r>
        <w:t>00:05:58 Speaker 2</w:t>
      </w:r>
    </w:p>
    <w:p w14:paraId="3C4B0E74" w14:textId="77777777" w:rsidR="00DB1023" w:rsidRDefault="00DB1023" w:rsidP="00DB1023">
      <w:r>
        <w:t>So let's talk a little bit about why we provide reading intervention at the secondary level, and that's usually through an intensive reading class.</w:t>
      </w:r>
    </w:p>
    <w:p w14:paraId="24C0B585" w14:textId="77777777" w:rsidR="00DB1023" w:rsidRDefault="00DB1023" w:rsidP="00DB1023">
      <w:r>
        <w:t>00:06:07 Speaker 2</w:t>
      </w:r>
    </w:p>
    <w:p w14:paraId="2B9272B3" w14:textId="77777777" w:rsidR="00DB1023" w:rsidRDefault="00DB1023" w:rsidP="00DB1023">
      <w:r>
        <w:t>So the purpose of reading intervention is, of course, to address and close those foundational reading skill gaps that a lot of you mentioned in the chat a few minutes ago.</w:t>
      </w:r>
    </w:p>
    <w:p w14:paraId="3A5CC154" w14:textId="77777777" w:rsidR="00DB1023" w:rsidRDefault="00DB1023" w:rsidP="00DB1023">
      <w:r>
        <w:t>00:06:15 Speaker 2</w:t>
      </w:r>
    </w:p>
    <w:p w14:paraId="02AB1761" w14:textId="77777777" w:rsidR="00DB1023" w:rsidRDefault="00DB1023" w:rsidP="00DB1023">
      <w:r>
        <w:t>We want to make sure that we're helping them catch up and we want to make sure that we are helping them to make faster progress so that they're reaching towards that proficiency in Florida's literacy standards.</w:t>
      </w:r>
    </w:p>
    <w:p w14:paraId="0DD83518" w14:textId="77777777" w:rsidR="00DB1023" w:rsidRDefault="00DB1023" w:rsidP="00DB1023">
      <w:r>
        <w:t>00:06:28 Speaker 2</w:t>
      </w:r>
    </w:p>
    <w:p w14:paraId="4B78D815" w14:textId="77777777" w:rsidR="00DB1023" w:rsidRDefault="00DB1023" w:rsidP="00DB1023">
      <w:r>
        <w:t>We know that strong reading skills are essential for proficiency in English language arts, but we also know that it also is essential for learning across all subject areas because especially at the secondary level, reading is included in a lot of the other subjects that are not determined to just be ELA.</w:t>
      </w:r>
    </w:p>
    <w:p w14:paraId="7338B035" w14:textId="77777777" w:rsidR="00DB1023" w:rsidRDefault="00DB1023" w:rsidP="00DB1023">
      <w:r>
        <w:t>00:06:47 Speaker 2</w:t>
      </w:r>
    </w:p>
    <w:p w14:paraId="2EFD96BC" w14:textId="77777777" w:rsidR="00DB1023" w:rsidRDefault="00DB1023" w:rsidP="00DB1023">
      <w:r>
        <w:t>So we wanna make sure that our students are prepared to meet those high school graduation requirements, but we also wanna make sure that we're preparing them for success</w:t>
      </w:r>
    </w:p>
    <w:p w14:paraId="153E1FE6" w14:textId="77777777" w:rsidR="00DB1023" w:rsidRDefault="00DB1023" w:rsidP="00DB1023">
      <w:r>
        <w:t>00:06:55 Speaker 2</w:t>
      </w:r>
    </w:p>
    <w:p w14:paraId="29866033" w14:textId="77777777" w:rsidR="00DB1023" w:rsidRDefault="00DB1023" w:rsidP="00DB1023">
      <w:r>
        <w:t>in college careers beyond high school.</w:t>
      </w:r>
    </w:p>
    <w:p w14:paraId="664F8B1E" w14:textId="77777777" w:rsidR="00DB1023" w:rsidRDefault="00DB1023" w:rsidP="00DB1023">
      <w:r>
        <w:t>00:06:59 Speaker 2</w:t>
      </w:r>
    </w:p>
    <w:p w14:paraId="5FBF6689" w14:textId="77777777" w:rsidR="00DB1023" w:rsidRDefault="00DB1023" w:rsidP="00DB1023">
      <w:r>
        <w:lastRenderedPageBreak/>
        <w:t>So it's important for educators, the students themselves, and the families that they understand that intensive reading is a course in which we provide that supplemental intervention and that it's delivered to provide focused, evidence-based reading instruction that is aligned to their needs.</w:t>
      </w:r>
    </w:p>
    <w:p w14:paraId="018FD637" w14:textId="77777777" w:rsidR="00DB1023" w:rsidRDefault="00DB1023" w:rsidP="00DB1023">
      <w:r>
        <w:t>00:07:21 Speaker 2</w:t>
      </w:r>
    </w:p>
    <w:p w14:paraId="24D6F160" w14:textId="77777777" w:rsidR="00DB1023" w:rsidRDefault="00DB1023" w:rsidP="00DB1023">
      <w:r>
        <w:t>So for students with disabilities,</w:t>
      </w:r>
    </w:p>
    <w:p w14:paraId="66007A9F" w14:textId="77777777" w:rsidR="00DB1023" w:rsidRDefault="00DB1023" w:rsidP="00DB1023">
      <w:r>
        <w:t>00:07:24 Speaker 2</w:t>
      </w:r>
    </w:p>
    <w:p w14:paraId="61C70F66" w14:textId="77777777" w:rsidR="00DB1023" w:rsidRDefault="00DB1023" w:rsidP="00DB1023">
      <w:r>
        <w:t>who have an individual education plan or an IEP.</w:t>
      </w:r>
    </w:p>
    <w:p w14:paraId="0E0DA127" w14:textId="77777777" w:rsidR="00DB1023" w:rsidRDefault="00DB1023" w:rsidP="00DB1023">
      <w:r>
        <w:t>00:07:27 Speaker 2</w:t>
      </w:r>
    </w:p>
    <w:p w14:paraId="4CF57C67" w14:textId="77777777" w:rsidR="00DB1023" w:rsidRDefault="00DB1023" w:rsidP="00DB1023">
      <w:r>
        <w:t>Intensive reading can also play an important role in supporting their goals.</w:t>
      </w:r>
    </w:p>
    <w:p w14:paraId="568E7EDA" w14:textId="77777777" w:rsidR="00DB1023" w:rsidRDefault="00DB1023" w:rsidP="00DB1023">
      <w:r>
        <w:t>00:07:31 Speaker 2</w:t>
      </w:r>
    </w:p>
    <w:p w14:paraId="688426A9" w14:textId="77777777" w:rsidR="00DB1023" w:rsidRDefault="00DB1023" w:rsidP="00DB1023">
      <w:r>
        <w:t>And we want to help to ensure that they are prepared for life after high school.</w:t>
      </w:r>
    </w:p>
    <w:p w14:paraId="1F82BB2A" w14:textId="77777777" w:rsidR="00DB1023" w:rsidRDefault="00DB1023" w:rsidP="00DB1023">
      <w:r>
        <w:t>00:07:38 Speaker 2</w:t>
      </w:r>
    </w:p>
    <w:p w14:paraId="3FF73A7E" w14:textId="77777777" w:rsidR="00DB1023" w:rsidRDefault="00DB1023" w:rsidP="00DB1023">
      <w:r>
        <w:t>So as you can see on the graphic on the slide, we're going to focus today predominantly on tier two and tier three supports.</w:t>
      </w:r>
    </w:p>
    <w:p w14:paraId="3172A52A" w14:textId="77777777" w:rsidR="00DB1023" w:rsidRDefault="00DB1023" w:rsidP="00DB1023">
      <w:r>
        <w:t>00:07:45 Speaker 2</w:t>
      </w:r>
    </w:p>
    <w:p w14:paraId="57DC4B55" w14:textId="77777777" w:rsidR="00DB1023" w:rsidRDefault="00DB1023" w:rsidP="00DB1023">
      <w:r>
        <w:t>And we're going to be doing that using the problem solving process because we know that the best way to plan</w:t>
      </w:r>
    </w:p>
    <w:p w14:paraId="583DF547" w14:textId="77777777" w:rsidR="00DB1023" w:rsidRDefault="00DB1023" w:rsidP="00DB1023">
      <w:r>
        <w:t>00:07:53 Speaker 2</w:t>
      </w:r>
    </w:p>
    <w:p w14:paraId="3F3B9E8D" w14:textId="77777777" w:rsidR="00DB1023" w:rsidRDefault="00DB1023" w:rsidP="00DB1023">
      <w:r>
        <w:t>to deliver and to evaluate effective instruction for all students, including of course our students with disabilities, is through structured problem solving.</w:t>
      </w:r>
    </w:p>
    <w:p w14:paraId="0ED360D5" w14:textId="77777777" w:rsidR="00DB1023" w:rsidRDefault="00DB1023" w:rsidP="00DB1023">
      <w:r>
        <w:t>00:08:02 Speaker 2</w:t>
      </w:r>
    </w:p>
    <w:p w14:paraId="5F5BB0A1" w14:textId="77777777" w:rsidR="00DB1023" w:rsidRDefault="00DB1023" w:rsidP="00DB1023">
      <w:r>
        <w:t>So you'll notice that inside the middle of that triangle you'll see that cyclical process there where it talks about defining, analyzing, implementing, and evaluating.</w:t>
      </w:r>
    </w:p>
    <w:p w14:paraId="54AB4906" w14:textId="77777777" w:rsidR="00DB1023" w:rsidRDefault="00DB1023" w:rsidP="00DB1023">
      <w:r>
        <w:t>00:08:12 Speaker 2</w:t>
      </w:r>
    </w:p>
    <w:p w14:paraId="600D4110" w14:textId="77777777" w:rsidR="00DB1023" w:rsidRDefault="00DB1023" w:rsidP="00DB1023">
      <w:r>
        <w:t>That's that four-step problem solving process we're going to follow through today.</w:t>
      </w:r>
    </w:p>
    <w:p w14:paraId="6A11EEED" w14:textId="77777777" w:rsidR="00DB1023" w:rsidRDefault="00DB1023" w:rsidP="00DB1023">
      <w:r>
        <w:t>00:08:16 Speaker 2</w:t>
      </w:r>
    </w:p>
    <w:p w14:paraId="43F2467A" w14:textId="77777777" w:rsidR="00DB1023" w:rsidRDefault="00DB1023" w:rsidP="00DB1023">
      <w:r>
        <w:t>So we're going to start</w:t>
      </w:r>
    </w:p>
    <w:p w14:paraId="031C202D" w14:textId="77777777" w:rsidR="00DB1023" w:rsidRDefault="00DB1023" w:rsidP="00DB1023">
      <w:r>
        <w:t>00:08:18 Speaker 2</w:t>
      </w:r>
    </w:p>
    <w:p w14:paraId="6A330C41" w14:textId="77777777" w:rsidR="00DB1023" w:rsidRDefault="00DB1023" w:rsidP="00DB1023">
      <w:r>
        <w:t>by talking about step one or problem identification.</w:t>
      </w:r>
    </w:p>
    <w:p w14:paraId="6BC9CA19" w14:textId="77777777" w:rsidR="00DB1023" w:rsidRDefault="00DB1023" w:rsidP="00DB1023">
      <w:r>
        <w:t>00:08:21 Speaker 2</w:t>
      </w:r>
    </w:p>
    <w:p w14:paraId="3C979099" w14:textId="77777777" w:rsidR="00DB1023" w:rsidRDefault="00DB1023" w:rsidP="00DB1023">
      <w:r>
        <w:t>And this is where when we're considering intervention support, we're gonna use this step to find out which of our students need additional support through tier two or tier three intervention.</w:t>
      </w:r>
    </w:p>
    <w:p w14:paraId="2C7558BF" w14:textId="77777777" w:rsidR="00DB1023" w:rsidRDefault="00DB1023" w:rsidP="00DB1023">
      <w:r>
        <w:t>00:08:35 Speaker 2</w:t>
      </w:r>
    </w:p>
    <w:p w14:paraId="713B4695" w14:textId="77777777" w:rsidR="00DB1023" w:rsidRDefault="00DB1023" w:rsidP="00DB1023">
      <w:r>
        <w:t>So who needs intensive reading?</w:t>
      </w:r>
    </w:p>
    <w:p w14:paraId="1640AF6D" w14:textId="77777777" w:rsidR="00DB1023" w:rsidRDefault="00DB1023" w:rsidP="00DB1023">
      <w:r>
        <w:t>00:08:38 Speaker 2</w:t>
      </w:r>
    </w:p>
    <w:p w14:paraId="1135DC53" w14:textId="77777777" w:rsidR="00DB1023" w:rsidRDefault="00DB1023" w:rsidP="00DB1023">
      <w:r>
        <w:t>To know which students need intensive support, one of the first things that we're gonna take a look at is our district's comprehensive evidence-based reading plan or SERP for short.</w:t>
      </w:r>
    </w:p>
    <w:p w14:paraId="1A39B923" w14:textId="77777777" w:rsidR="00DB1023" w:rsidRDefault="00DB1023" w:rsidP="00DB1023">
      <w:r>
        <w:t>00:08:47 Speaker 2</w:t>
      </w:r>
    </w:p>
    <w:p w14:paraId="26AB1575" w14:textId="77777777" w:rsidR="00DB1023" w:rsidRDefault="00DB1023" w:rsidP="00DB1023">
      <w:r>
        <w:t>And each Florida LEA has a SERP that describes how they're going to support students in reading.</w:t>
      </w:r>
    </w:p>
    <w:p w14:paraId="4BB82D55" w14:textId="77777777" w:rsidR="00DB1023" w:rsidRDefault="00DB1023" w:rsidP="00DB1023">
      <w:r>
        <w:t>00:08:53 Speaker 2</w:t>
      </w:r>
    </w:p>
    <w:p w14:paraId="408EEBE0" w14:textId="77777777" w:rsidR="00DB1023" w:rsidRDefault="00DB1023" w:rsidP="00DB1023">
      <w:r>
        <w:lastRenderedPageBreak/>
        <w:t>It's grouped by different each grade level and it can be found on, if you're not aware of it, it can be found on the Florida's Department of Education's website.</w:t>
      </w:r>
    </w:p>
    <w:p w14:paraId="43F5C320" w14:textId="77777777" w:rsidR="00DB1023" w:rsidRDefault="00DB1023" w:rsidP="00DB1023">
      <w:r>
        <w:t>00:09:01 Speaker 2</w:t>
      </w:r>
    </w:p>
    <w:p w14:paraId="5AAA7F1D" w14:textId="77777777" w:rsidR="00DB1023" w:rsidRDefault="00DB1023" w:rsidP="00DB1023">
      <w:r>
        <w:t>I did take a look this morning and it looks like that most of Florida's traditional 67 districts</w:t>
      </w:r>
    </w:p>
    <w:p w14:paraId="519490F2" w14:textId="77777777" w:rsidR="00DB1023" w:rsidRDefault="00DB1023" w:rsidP="00DB1023">
      <w:r>
        <w:t>00:09:07 Speaker 2</w:t>
      </w:r>
    </w:p>
    <w:p w14:paraId="75A58FDB" w14:textId="77777777" w:rsidR="00DB1023" w:rsidRDefault="00DB1023" w:rsidP="00DB1023">
      <w:r>
        <w:t>Their SERPs are posted for the 2026-2027 school year.</w:t>
      </w:r>
    </w:p>
    <w:p w14:paraId="1068758E" w14:textId="77777777" w:rsidR="00DB1023" w:rsidRDefault="00DB1023" w:rsidP="00DB1023">
      <w:r>
        <w:t>00:09:12 Speaker 2</w:t>
      </w:r>
    </w:p>
    <w:p w14:paraId="32F588E2" w14:textId="77777777" w:rsidR="00DB1023" w:rsidRDefault="00DB1023" w:rsidP="00DB1023">
      <w:r>
        <w:t>So if you don't know what I'm talking about or you haven't had a chance yet to review your LEA SERP, I would really encourage you to go on and do so.</w:t>
      </w:r>
    </w:p>
    <w:p w14:paraId="27D43122" w14:textId="77777777" w:rsidR="00DB1023" w:rsidRDefault="00DB1023" w:rsidP="00DB1023">
      <w:r>
        <w:t>00:09:22 Speaker 2</w:t>
      </w:r>
    </w:p>
    <w:p w14:paraId="69204842" w14:textId="77777777" w:rsidR="00DB1023" w:rsidRDefault="00DB1023" w:rsidP="00DB1023">
      <w:r>
        <w:t>The SERP also includes a decision tree that is going to define the criteria that's going to help us determine which of our students receive Tier 2 and Tier 3 intervention.</w:t>
      </w:r>
    </w:p>
    <w:p w14:paraId="6FC891DD" w14:textId="77777777" w:rsidR="00DB1023" w:rsidRDefault="00DB1023" w:rsidP="00DB1023">
      <w:r>
        <w:t>00:09:32 Speaker 2</w:t>
      </w:r>
    </w:p>
    <w:p w14:paraId="5751A962" w14:textId="77777777" w:rsidR="00DB1023" w:rsidRDefault="00DB1023" w:rsidP="00DB1023">
      <w:r>
        <w:t>It also talks about what supports will be provided.</w:t>
      </w:r>
    </w:p>
    <w:p w14:paraId="7CEC58F9" w14:textId="77777777" w:rsidR="00DB1023" w:rsidRDefault="00DB1023" w:rsidP="00DB1023">
      <w:r>
        <w:t>00:09:35 Speaker 2</w:t>
      </w:r>
    </w:p>
    <w:p w14:paraId="75F5CEB0" w14:textId="77777777" w:rsidR="00DB1023" w:rsidRDefault="00DB1023" w:rsidP="00DB1023">
      <w:r>
        <w:t>We want to make sure that somebody has already taken a lot of time or a team has already put a lot of time in developing that SERP for your LEA.</w:t>
      </w:r>
    </w:p>
    <w:p w14:paraId="19AF1516" w14:textId="77777777" w:rsidR="00DB1023" w:rsidRDefault="00DB1023" w:rsidP="00DB1023">
      <w:r>
        <w:t>00:09:43 Speaker 2</w:t>
      </w:r>
    </w:p>
    <w:p w14:paraId="69FA13A8" w14:textId="77777777" w:rsidR="00DB1023" w:rsidRDefault="00DB1023" w:rsidP="00DB1023">
      <w:r>
        <w:t>We want to know what is in that SERP and we want to be using that information to help us.</w:t>
      </w:r>
    </w:p>
    <w:p w14:paraId="23642618" w14:textId="77777777" w:rsidR="00DB1023" w:rsidRDefault="00DB1023" w:rsidP="00DB1023">
      <w:r>
        <w:t>00:09:47 Speaker 2</w:t>
      </w:r>
    </w:p>
    <w:p w14:paraId="71986392" w14:textId="77777777" w:rsidR="00DB1023" w:rsidRDefault="00DB1023" w:rsidP="00DB1023">
      <w:r>
        <w:t>Just keep in mind that many of these plans</w:t>
      </w:r>
    </w:p>
    <w:p w14:paraId="320A1E1A" w14:textId="77777777" w:rsidR="00DB1023" w:rsidRDefault="00DB1023" w:rsidP="00DB1023">
      <w:r>
        <w:t>00:09:50 Speaker 2</w:t>
      </w:r>
    </w:p>
    <w:p w14:paraId="3DC8955D" w14:textId="77777777" w:rsidR="00DB1023" w:rsidRDefault="00DB1023" w:rsidP="00DB1023">
      <w:r>
        <w:t>include using the prior year's FAST PM3 scores to determine who's going to serve in an intensive reading course, who will be served, excuse me, in an intensive reading course.</w:t>
      </w:r>
    </w:p>
    <w:p w14:paraId="335E94D7" w14:textId="77777777" w:rsidR="00DB1023" w:rsidRDefault="00DB1023" w:rsidP="00DB1023">
      <w:r>
        <w:t>00:10:01 Speaker 2</w:t>
      </w:r>
    </w:p>
    <w:p w14:paraId="3B5547DC" w14:textId="77777777" w:rsidR="00DB1023" w:rsidRDefault="00DB1023" w:rsidP="00DB1023">
      <w:r>
        <w:t>So we need to recognize that FAST PM3 is a summative data.</w:t>
      </w:r>
    </w:p>
    <w:p w14:paraId="4BB91C13" w14:textId="77777777" w:rsidR="00DB1023" w:rsidRDefault="00DB1023" w:rsidP="00DB1023">
      <w:r>
        <w:t>00:10:06 Speaker 2</w:t>
      </w:r>
    </w:p>
    <w:p w14:paraId="55149207" w14:textId="77777777" w:rsidR="00DB1023" w:rsidRDefault="00DB1023" w:rsidP="00DB1023">
      <w:r>
        <w:t>So that means that it tells us how well students met those end of year standards.</w:t>
      </w:r>
    </w:p>
    <w:p w14:paraId="6E7580A5" w14:textId="77777777" w:rsidR="00DB1023" w:rsidRDefault="00DB1023" w:rsidP="00DB1023">
      <w:r>
        <w:t>00:10:11 Speaker 2</w:t>
      </w:r>
    </w:p>
    <w:p w14:paraId="53212F51" w14:textId="77777777" w:rsidR="00DB1023" w:rsidRDefault="00DB1023" w:rsidP="00DB1023">
      <w:r>
        <w:t>But it's always recommended as best practice that when we're making decisions about placement in an intensive reading class, that we are basing those decisions on more than just one data source or one data point.</w:t>
      </w:r>
    </w:p>
    <w:p w14:paraId="01CCAC19" w14:textId="77777777" w:rsidR="00DB1023" w:rsidRDefault="00DB1023" w:rsidP="00DB1023">
      <w:r>
        <w:t>00:10:26 Speaker 2</w:t>
      </w:r>
    </w:p>
    <w:p w14:paraId="3AD068F3" w14:textId="77777777" w:rsidR="00DB1023" w:rsidRDefault="00DB1023" w:rsidP="00DB1023">
      <w:r>
        <w:t>So now that students have been identified and are enrolled in an intensive reading course,</w:t>
      </w:r>
    </w:p>
    <w:p w14:paraId="6ED1C88F" w14:textId="77777777" w:rsidR="00DB1023" w:rsidRDefault="00DB1023" w:rsidP="00DB1023">
      <w:r>
        <w:t>00:10:31 Speaker 2</w:t>
      </w:r>
    </w:p>
    <w:p w14:paraId="2C4F9E79" w14:textId="77777777" w:rsidR="00DB1023" w:rsidRDefault="00DB1023" w:rsidP="00DB1023">
      <w:r>
        <w:t>How do we determine what they need?</w:t>
      </w:r>
    </w:p>
    <w:p w14:paraId="019E5A62" w14:textId="77777777" w:rsidR="00DB1023" w:rsidRDefault="00DB1023" w:rsidP="00DB1023">
      <w:r>
        <w:t>00:10:34 Speaker 2</w:t>
      </w:r>
    </w:p>
    <w:p w14:paraId="04F2A9A7" w14:textId="77777777" w:rsidR="00DB1023" w:rsidRDefault="00DB1023" w:rsidP="00DB1023">
      <w:r>
        <w:t>So identifying each student's skill needs, it's critical because we know that intervention isn't a one-size-fits-all situation.</w:t>
      </w:r>
    </w:p>
    <w:p w14:paraId="346920B0" w14:textId="77777777" w:rsidR="00DB1023" w:rsidRDefault="00DB1023" w:rsidP="00DB1023">
      <w:r>
        <w:t>00:10:43 Speaker 2</w:t>
      </w:r>
    </w:p>
    <w:p w14:paraId="6D63C077" w14:textId="77777777" w:rsidR="00DB1023" w:rsidRDefault="00DB1023" w:rsidP="00DB1023">
      <w:r>
        <w:t>So we want to make sure that we are matching our interventions to our students' needs to improve those student outcomes.</w:t>
      </w:r>
    </w:p>
    <w:p w14:paraId="4C82C8CD" w14:textId="77777777" w:rsidR="00DB1023" w:rsidRDefault="00DB1023" w:rsidP="00DB1023">
      <w:r>
        <w:t>00:10:51 Speaker 2</w:t>
      </w:r>
    </w:p>
    <w:p w14:paraId="2814C3ED" w14:textId="77777777" w:rsidR="00DB1023" w:rsidRDefault="00DB1023" w:rsidP="00DB1023">
      <w:r>
        <w:lastRenderedPageBreak/>
        <w:t>So what are some common or high probability needs or skill deficits that students have in secondary grade levels?</w:t>
      </w:r>
    </w:p>
    <w:p w14:paraId="6F53D535" w14:textId="77777777" w:rsidR="00DB1023" w:rsidRDefault="00DB1023" w:rsidP="00DB1023">
      <w:r>
        <w:t>00:10:59 Speaker 2</w:t>
      </w:r>
    </w:p>
    <w:p w14:paraId="42B9051A" w14:textId="77777777" w:rsidR="00DB1023" w:rsidRDefault="00DB1023" w:rsidP="00DB1023">
      <w:r>
        <w:t>Please use your chat if you would like to share a thought on this.</w:t>
      </w:r>
    </w:p>
    <w:p w14:paraId="205DF625" w14:textId="77777777" w:rsidR="00DB1023" w:rsidRDefault="00DB1023" w:rsidP="00DB1023">
      <w:r>
        <w:t>00:11:10 Speaker 2</w:t>
      </w:r>
    </w:p>
    <w:p w14:paraId="7D4DFCA7" w14:textId="77777777" w:rsidR="00DB1023" w:rsidRDefault="00DB1023" w:rsidP="00DB1023">
      <w:r>
        <w:t>Scroll down and see what everybody's saying here.</w:t>
      </w:r>
    </w:p>
    <w:p w14:paraId="6200A44E" w14:textId="77777777" w:rsidR="00DB1023" w:rsidRDefault="00DB1023" w:rsidP="00DB1023">
      <w:r>
        <w:t>00:11:21 Speaker 2</w:t>
      </w:r>
    </w:p>
    <w:p w14:paraId="6113DEBD" w14:textId="77777777" w:rsidR="00DB1023" w:rsidRDefault="00DB1023" w:rsidP="00DB1023">
      <w:r>
        <w:t>Still trying to scroll down.</w:t>
      </w:r>
    </w:p>
    <w:p w14:paraId="1EDC5EFB" w14:textId="77777777" w:rsidR="00DB1023" w:rsidRDefault="00DB1023" w:rsidP="00DB1023">
      <w:r>
        <w:t>00:11:22 Speaker 2</w:t>
      </w:r>
    </w:p>
    <w:p w14:paraId="0359FBD4" w14:textId="77777777" w:rsidR="00DB1023" w:rsidRDefault="00DB1023" w:rsidP="00DB1023">
      <w:r>
        <w:t>That had a lot.</w:t>
      </w:r>
    </w:p>
    <w:p w14:paraId="68E42041" w14:textId="77777777" w:rsidR="00DB1023" w:rsidRDefault="00DB1023" w:rsidP="00DB1023">
      <w:r>
        <w:t>00:11:23 Speaker 2</w:t>
      </w:r>
    </w:p>
    <w:p w14:paraId="764E8E38" w14:textId="77777777" w:rsidR="00DB1023" w:rsidRDefault="00DB1023" w:rsidP="00DB1023">
      <w:r>
        <w:t>Okay, I see fluency, I see vocabulary, morphology, I see decoding, some more fluency, vocabulary, phonics,</w:t>
      </w:r>
    </w:p>
    <w:p w14:paraId="72C9E409" w14:textId="77777777" w:rsidR="00DB1023" w:rsidRDefault="00DB1023" w:rsidP="00DB1023">
      <w:r>
        <w:t>00:11:42 Speaker 2</w:t>
      </w:r>
    </w:p>
    <w:p w14:paraId="77AA29B2" w14:textId="77777777" w:rsidR="00DB1023" w:rsidRDefault="00DB1023" w:rsidP="00DB1023">
      <w:r>
        <w:t>All right, thank you guys so much for taking the time to put some of your choices and your answers and thoughts in there.</w:t>
      </w:r>
    </w:p>
    <w:p w14:paraId="0899FC6A" w14:textId="77777777" w:rsidR="00DB1023" w:rsidRDefault="00DB1023" w:rsidP="00DB1023">
      <w:r>
        <w:t>00:11:47 Speaker 2</w:t>
      </w:r>
    </w:p>
    <w:p w14:paraId="28C4D9C7" w14:textId="77777777" w:rsidR="00DB1023" w:rsidRDefault="00DB1023" w:rsidP="00DB1023">
      <w:r>
        <w:t>We're going to continue this conversation.</w:t>
      </w:r>
    </w:p>
    <w:p w14:paraId="0B0EFBD9" w14:textId="77777777" w:rsidR="00DB1023" w:rsidRDefault="00DB1023" w:rsidP="00DB1023">
      <w:r>
        <w:t>00:11:50 Speaker 2</w:t>
      </w:r>
    </w:p>
    <w:p w14:paraId="3588E09F" w14:textId="77777777" w:rsidR="00DB1023" w:rsidRDefault="00DB1023" w:rsidP="00DB1023">
      <w:r>
        <w:t>So back to four step problem solving.</w:t>
      </w:r>
    </w:p>
    <w:p w14:paraId="1B9B658C" w14:textId="77777777" w:rsidR="00DB1023" w:rsidRDefault="00DB1023" w:rsidP="00DB1023">
      <w:r>
        <w:t>00:11:52 Speaker 2</w:t>
      </w:r>
    </w:p>
    <w:p w14:paraId="0479255C" w14:textId="77777777" w:rsidR="00DB1023" w:rsidRDefault="00DB1023" w:rsidP="00DB1023">
      <w:r>
        <w:t>Now it's time for step two or what we call problem analysis.</w:t>
      </w:r>
    </w:p>
    <w:p w14:paraId="726B8DCA" w14:textId="77777777" w:rsidR="00DB1023" w:rsidRDefault="00DB1023" w:rsidP="00DB1023">
      <w:r>
        <w:t>00:11:55 Speaker 2</w:t>
      </w:r>
    </w:p>
    <w:p w14:paraId="56BB1134" w14:textId="77777777" w:rsidR="00DB1023" w:rsidRDefault="00DB1023" w:rsidP="00DB1023">
      <w:r>
        <w:t>And this step helps us to figure out what are the skills that are going to need to be explicitly taught and how are we going to do that most efficiently.</w:t>
      </w:r>
    </w:p>
    <w:p w14:paraId="6736D00A" w14:textId="77777777" w:rsidR="00DB1023" w:rsidRDefault="00DB1023" w:rsidP="00DB1023">
      <w:r>
        <w:t>00:12:04 Speaker 2</w:t>
      </w:r>
    </w:p>
    <w:p w14:paraId="5EE68909" w14:textId="77777777" w:rsidR="00DB1023" w:rsidRDefault="00DB1023" w:rsidP="00DB1023">
      <w:r>
        <w:t>There are some high probability skill deficits, as you mentioned most of them in the chat a minute ago, that students at the secondary level tend to have in common.</w:t>
      </w:r>
    </w:p>
    <w:p w14:paraId="7950CC10" w14:textId="77777777" w:rsidR="00DB1023" w:rsidRDefault="00DB1023" w:rsidP="00DB1023">
      <w:r>
        <w:t>00:12:13 Speaker 2</w:t>
      </w:r>
    </w:p>
    <w:p w14:paraId="53292CF5" w14:textId="77777777" w:rsidR="00DB1023" w:rsidRDefault="00DB1023" w:rsidP="00DB1023">
      <w:r>
        <w:t>And these, of course, include word reading, fluency, word knowledge and/or comprehension.</w:t>
      </w:r>
    </w:p>
    <w:p w14:paraId="4FA8E61A" w14:textId="77777777" w:rsidR="00DB1023" w:rsidRDefault="00DB1023" w:rsidP="00DB1023">
      <w:r>
        <w:t>00:12:20 Speaker 2</w:t>
      </w:r>
    </w:p>
    <w:p w14:paraId="43AF9E2A" w14:textId="77777777" w:rsidR="00DB1023" w:rsidRDefault="00DB1023" w:rsidP="00DB1023">
      <w:r>
        <w:t>So I wanted to talk a little bit about diagnostic data.</w:t>
      </w:r>
    </w:p>
    <w:p w14:paraId="79AF915C" w14:textId="77777777" w:rsidR="00DB1023" w:rsidRDefault="00DB1023" w:rsidP="00DB1023">
      <w:r>
        <w:t>00:12:25 Speaker 2</w:t>
      </w:r>
    </w:p>
    <w:p w14:paraId="11C5A0D3" w14:textId="77777777" w:rsidR="00DB1023" w:rsidRDefault="00DB1023" w:rsidP="00DB1023">
      <w:r>
        <w:t>I want to stress that collecting diagnostic data is especially useful to help us determine what students' specific skills, strengths, and weaknesses are if we don't already have data that gives us this information.</w:t>
      </w:r>
    </w:p>
    <w:p w14:paraId="4C0951FC" w14:textId="77777777" w:rsidR="00DB1023" w:rsidRDefault="00DB1023" w:rsidP="00DB1023">
      <w:r>
        <w:t>00:12:39 Speaker 2</w:t>
      </w:r>
    </w:p>
    <w:p w14:paraId="7117CB9A" w14:textId="77777777" w:rsidR="00DB1023" w:rsidRDefault="00DB1023" w:rsidP="00DB1023">
      <w:r>
        <w:t>Spending this time up front to really figure out exactly how to support our struggling students is really going to help us to get the most out of intensive reading by making sure that the interventions that we are selecting are going to be used to address the student's needs.</w:t>
      </w:r>
    </w:p>
    <w:p w14:paraId="21F5B59A" w14:textId="77777777" w:rsidR="00DB1023" w:rsidRDefault="00DB1023" w:rsidP="00DB1023">
      <w:r>
        <w:t>00:12:58 Speaker 2</w:t>
      </w:r>
    </w:p>
    <w:p w14:paraId="658DE23C" w14:textId="77777777" w:rsidR="00DB1023" w:rsidRDefault="00DB1023" w:rsidP="00DB1023">
      <w:r>
        <w:t>So now that we've identified student needs, let's talk</w:t>
      </w:r>
    </w:p>
    <w:p w14:paraId="4F3DF256" w14:textId="77777777" w:rsidR="00DB1023" w:rsidRDefault="00DB1023" w:rsidP="00DB1023">
      <w:r>
        <w:lastRenderedPageBreak/>
        <w:t>00:13:02 Speaker 2</w:t>
      </w:r>
    </w:p>
    <w:p w14:paraId="6CB488F9" w14:textId="77777777" w:rsidR="00DB1023" w:rsidRDefault="00DB1023" w:rsidP="00DB1023">
      <w:r>
        <w:t>about how we're going to prepare and use that time during intensive reading course to provide intervention to students by answering that question, well, what should we do during the class period to get the most out of intensive reading?</w:t>
      </w:r>
    </w:p>
    <w:p w14:paraId="0C4C15FA" w14:textId="77777777" w:rsidR="00DB1023" w:rsidRDefault="00DB1023" w:rsidP="00DB1023">
      <w:r>
        <w:t>00:13:16 Speaker 2</w:t>
      </w:r>
    </w:p>
    <w:p w14:paraId="0628D908" w14:textId="77777777" w:rsidR="00DB1023" w:rsidRDefault="00DB1023" w:rsidP="00DB1023">
      <w:r>
        <w:t>So as we go back to problem solving, step three of the four step problem solving process is where we focus on planning and designing the intervention.</w:t>
      </w:r>
    </w:p>
    <w:p w14:paraId="62B08600" w14:textId="77777777" w:rsidR="00DB1023" w:rsidRDefault="00DB1023" w:rsidP="00DB1023">
      <w:r>
        <w:t>00:13:26 Speaker 2</w:t>
      </w:r>
    </w:p>
    <w:p w14:paraId="20C8D274" w14:textId="77777777" w:rsidR="00DB1023" w:rsidRDefault="00DB1023" w:rsidP="00DB1023">
      <w:r>
        <w:t>So when we're doing this, there's several things that we want to think about here.</w:t>
      </w:r>
    </w:p>
    <w:p w14:paraId="1B377E74" w14:textId="77777777" w:rsidR="00DB1023" w:rsidRDefault="00DB1023" w:rsidP="00DB1023">
      <w:r>
        <w:t>00:13:31 Speaker 2</w:t>
      </w:r>
    </w:p>
    <w:p w14:paraId="7B107F05" w14:textId="77777777" w:rsidR="00DB1023" w:rsidRDefault="00DB1023" w:rsidP="00DB1023">
      <w:r>
        <w:t>First, we want to, I'm going to sound like a broken record a little bit here.</w:t>
      </w:r>
    </w:p>
    <w:p w14:paraId="05F5C327" w14:textId="77777777" w:rsidR="00DB1023" w:rsidRDefault="00DB1023" w:rsidP="00DB1023">
      <w:r>
        <w:t>00:13:34 Speaker 2</w:t>
      </w:r>
    </w:p>
    <w:p w14:paraId="4F45D28A" w14:textId="77777777" w:rsidR="00DB1023" w:rsidRDefault="00DB1023" w:rsidP="00DB1023">
      <w:r>
        <w:t>We're going to go back to that decision tree located in the SERP that we spoke about earlier because it's going to provide us that guidance regarding some identified materials, some possible strategies that we can use to support all of our students, including our students with disabilities.</w:t>
      </w:r>
    </w:p>
    <w:p w14:paraId="6B81E9E1" w14:textId="77777777" w:rsidR="00DB1023" w:rsidRDefault="00DB1023" w:rsidP="00DB1023">
      <w:r>
        <w:t>00:13:51 Speaker 2</w:t>
      </w:r>
    </w:p>
    <w:p w14:paraId="72DA1432" w14:textId="77777777" w:rsidR="00DB1023" w:rsidRDefault="00DB1023" w:rsidP="00DB1023">
      <w:r>
        <w:t>And as mentioned also previously, we want it's important that qualified teachers who hold either a literacy micro credential or certified or endorsed in reading are teaching intensive reading.</w:t>
      </w:r>
    </w:p>
    <w:p w14:paraId="1663C024" w14:textId="77777777" w:rsidR="00DB1023" w:rsidRDefault="00DB1023" w:rsidP="00DB1023">
      <w:r>
        <w:t>00:14:02 Speaker 2</w:t>
      </w:r>
    </w:p>
    <w:p w14:paraId="1CBD8A13" w14:textId="77777777" w:rsidR="00DB1023" w:rsidRDefault="00DB1023" w:rsidP="00DB1023">
      <w:r>
        <w:t>These teachers have strong content knowledge and reading instruction.</w:t>
      </w:r>
    </w:p>
    <w:p w14:paraId="36C353D0" w14:textId="77777777" w:rsidR="00DB1023" w:rsidRDefault="00DB1023" w:rsidP="00DB1023">
      <w:r>
        <w:t>00:14:06 Speaker 2</w:t>
      </w:r>
    </w:p>
    <w:p w14:paraId="3A4EFCFD" w14:textId="77777777" w:rsidR="00DB1023" w:rsidRDefault="00DB1023" w:rsidP="00DB1023">
      <w:r>
        <w:t>They also most of them have experience using data to inform intervention and training and evidence based literacy practices.</w:t>
      </w:r>
    </w:p>
    <w:p w14:paraId="21712C5D" w14:textId="77777777" w:rsidR="00DB1023" w:rsidRDefault="00DB1023" w:rsidP="00DB1023">
      <w:r>
        <w:t>00:14:15 Speaker 2</w:t>
      </w:r>
    </w:p>
    <w:p w14:paraId="0EC02E51" w14:textId="77777777" w:rsidR="00DB1023" w:rsidRDefault="00DB1023" w:rsidP="00DB1023">
      <w:r>
        <w:t>So even though</w:t>
      </w:r>
    </w:p>
    <w:p w14:paraId="6A85DA97" w14:textId="77777777" w:rsidR="00DB1023" w:rsidRDefault="00DB1023" w:rsidP="00DB1023">
      <w:r>
        <w:t>00:14:17 Speaker 2</w:t>
      </w:r>
    </w:p>
    <w:p w14:paraId="58CBDC55" w14:textId="77777777" w:rsidR="00DB1023" w:rsidRDefault="00DB1023" w:rsidP="00DB1023">
      <w:r>
        <w:t>These teachers we're speaking about are highly skilled and trained.</w:t>
      </w:r>
    </w:p>
    <w:p w14:paraId="1D955A1F" w14:textId="77777777" w:rsidR="00DB1023" w:rsidRDefault="00DB1023" w:rsidP="00DB1023">
      <w:r>
        <w:t>00:14:21 Speaker 2</w:t>
      </w:r>
    </w:p>
    <w:p w14:paraId="5283A976" w14:textId="77777777" w:rsidR="00DB1023" w:rsidRDefault="00DB1023" w:rsidP="00DB1023">
      <w:r>
        <w:t>It's still important that we consider what kind of support they may need to provide these interventions through an intensive reading course.</w:t>
      </w:r>
    </w:p>
    <w:p w14:paraId="13BED178" w14:textId="77777777" w:rsidR="00DB1023" w:rsidRDefault="00DB1023" w:rsidP="00DB1023">
      <w:r>
        <w:t>00:14:31 Speaker 2</w:t>
      </w:r>
    </w:p>
    <w:p w14:paraId="67A490AE" w14:textId="77777777" w:rsidR="00DB1023" w:rsidRDefault="00DB1023" w:rsidP="00DB1023">
      <w:r>
        <w:t>That could be as simple as providing them a necessary intervention material that they're going to be using, or it might even become more complex support where they might need some technical assistance, some training, or some coaching on the intervention that they're supposed to be providing.</w:t>
      </w:r>
    </w:p>
    <w:p w14:paraId="13832CBC" w14:textId="77777777" w:rsidR="00DB1023" w:rsidRDefault="00DB1023" w:rsidP="00DB1023">
      <w:r>
        <w:t>00:14:48 Speaker 2</w:t>
      </w:r>
    </w:p>
    <w:p w14:paraId="092F3A3E" w14:textId="77777777" w:rsidR="00DB1023" w:rsidRDefault="00DB1023" w:rsidP="00DB1023">
      <w:r>
        <w:t>I had a personal experience with this when I was placed into teaching an eighth grade intensive reading class mid-year.</w:t>
      </w:r>
    </w:p>
    <w:p w14:paraId="0E1DB343" w14:textId="77777777" w:rsidR="00DB1023" w:rsidRDefault="00DB1023" w:rsidP="00DB1023">
      <w:r>
        <w:t>00:14:56 Speaker 2</w:t>
      </w:r>
    </w:p>
    <w:p w14:paraId="48E5C84C" w14:textId="77777777" w:rsidR="00DB1023" w:rsidRDefault="00DB1023" w:rsidP="00DB1023">
      <w:r>
        <w:t>I was unfamiliar with the intervention materials that I was told that I was going to need to be using and it would have been so helpful to me if I would have had somebody that I could go to that could really talk to me about</w:t>
      </w:r>
    </w:p>
    <w:p w14:paraId="235A31FB" w14:textId="77777777" w:rsidR="00DB1023" w:rsidRDefault="00DB1023" w:rsidP="00DB1023">
      <w:r>
        <w:lastRenderedPageBreak/>
        <w:t>00:15:11 Speaker 2</w:t>
      </w:r>
    </w:p>
    <w:p w14:paraId="7272DDDD" w14:textId="77777777" w:rsidR="00DB1023" w:rsidRDefault="00DB1023" w:rsidP="00DB1023">
      <w:r>
        <w:t>their experience with using the intervention, some of the ins and outs of it.</w:t>
      </w:r>
    </w:p>
    <w:p w14:paraId="5E31893A" w14:textId="77777777" w:rsidR="00DB1023" w:rsidRDefault="00DB1023" w:rsidP="00DB1023">
      <w:r>
        <w:t>00:15:16 Speaker 2</w:t>
      </w:r>
    </w:p>
    <w:p w14:paraId="648AF82A" w14:textId="77777777" w:rsidR="00DB1023" w:rsidRDefault="00DB1023" w:rsidP="00DB1023">
      <w:r>
        <w:t>Instead, of course, I had to do my own research.</w:t>
      </w:r>
    </w:p>
    <w:p w14:paraId="5F15E772" w14:textId="77777777" w:rsidR="00DB1023" w:rsidRDefault="00DB1023" w:rsidP="00DB1023">
      <w:r>
        <w:t>00:15:19 Speaker 2</w:t>
      </w:r>
    </w:p>
    <w:p w14:paraId="1455D3F8" w14:textId="77777777" w:rsidR="00DB1023" w:rsidRDefault="00DB1023" w:rsidP="00DB1023">
      <w:r>
        <w:t>But that would have been super helpful.</w:t>
      </w:r>
    </w:p>
    <w:p w14:paraId="23C78BC2" w14:textId="77777777" w:rsidR="00DB1023" w:rsidRDefault="00DB1023" w:rsidP="00DB1023">
      <w:r>
        <w:t>00:15:21 Speaker 2</w:t>
      </w:r>
    </w:p>
    <w:p w14:paraId="4BECAA8B" w14:textId="77777777" w:rsidR="00DB1023" w:rsidRDefault="00DB1023" w:rsidP="00DB1023">
      <w:r>
        <w:t>So we want to think about those things.</w:t>
      </w:r>
    </w:p>
    <w:p w14:paraId="3390547B" w14:textId="77777777" w:rsidR="00DB1023" w:rsidRDefault="00DB1023" w:rsidP="00DB1023">
      <w:r>
        <w:t>00:15:23 Speaker 2</w:t>
      </w:r>
    </w:p>
    <w:p w14:paraId="4F255221" w14:textId="77777777" w:rsidR="00DB1023" w:rsidRDefault="00DB1023" w:rsidP="00DB1023">
      <w:r>
        <w:t>And as always, we want our decisions to be made around intensive reading instruction based on data.</w:t>
      </w:r>
    </w:p>
    <w:p w14:paraId="7526B17A" w14:textId="77777777" w:rsidR="00DB1023" w:rsidRDefault="00DB1023" w:rsidP="00DB1023">
      <w:r>
        <w:t>00:15:30 Speaker 2</w:t>
      </w:r>
    </w:p>
    <w:p w14:paraId="3444D28D" w14:textId="77777777" w:rsidR="00DB1023" w:rsidRDefault="00DB1023" w:rsidP="00DB1023">
      <w:r>
        <w:t>We want to make sure that we're using appropriate data sources when we're talking about screening.</w:t>
      </w:r>
    </w:p>
    <w:p w14:paraId="05554FAD" w14:textId="77777777" w:rsidR="00DB1023" w:rsidRDefault="00DB1023" w:rsidP="00DB1023">
      <w:r>
        <w:t>00:15:35 Speaker 2</w:t>
      </w:r>
    </w:p>
    <w:p w14:paraId="2EA537F5" w14:textId="77777777" w:rsidR="00DB1023" w:rsidRDefault="00DB1023" w:rsidP="00DB1023">
      <w:r>
        <w:t>when we're talking about diagnostics and when we're talking about progress monitoring to identify those needs, to determine those skill gaps, and of course, monitor those students' growths.</w:t>
      </w:r>
    </w:p>
    <w:p w14:paraId="76555801" w14:textId="77777777" w:rsidR="00DB1023" w:rsidRDefault="00DB1023" w:rsidP="00DB1023">
      <w:r>
        <w:t>00:15:48 Speaker 2</w:t>
      </w:r>
    </w:p>
    <w:p w14:paraId="42E3694F" w14:textId="77777777" w:rsidR="00DB1023" w:rsidRDefault="00DB1023" w:rsidP="00DB1023">
      <w:r>
        <w:t>So as we continue to address preparing for instruction, collaboration between intensive reading teachers and core ELA teachers are going to support that alignment with Tier 1 core ELA instruction.</w:t>
      </w:r>
    </w:p>
    <w:p w14:paraId="5EC74FBB" w14:textId="77777777" w:rsidR="00DB1023" w:rsidRDefault="00DB1023" w:rsidP="00DB1023">
      <w:r>
        <w:t>00:16:01 Speaker 2</w:t>
      </w:r>
    </w:p>
    <w:p w14:paraId="2B573712" w14:textId="77777777" w:rsidR="00DB1023" w:rsidRDefault="00DB1023" w:rsidP="00DB1023">
      <w:r>
        <w:t>We also want to think about collaborating with other content area teachers, such as science or social studies teachers, because that helps us ensure that our students can apply the reading skills they're learning in intensive reading to texts and tasks that they're going to possibly encounter throughout the day, every day.</w:t>
      </w:r>
    </w:p>
    <w:p w14:paraId="3120171D" w14:textId="77777777" w:rsidR="00DB1023" w:rsidRDefault="00DB1023" w:rsidP="00DB1023">
      <w:r>
        <w:t>00:16:20 Speaker 2</w:t>
      </w:r>
    </w:p>
    <w:p w14:paraId="6AB2F7CF" w14:textId="77777777" w:rsidR="00DB1023" w:rsidRDefault="00DB1023" w:rsidP="00DB1023">
      <w:r>
        <w:t>It's also important to remember to make sure</w:t>
      </w:r>
    </w:p>
    <w:p w14:paraId="33243C2D" w14:textId="77777777" w:rsidR="00DB1023" w:rsidRDefault="00DB1023" w:rsidP="00DB1023">
      <w:r>
        <w:t>00:16:23 Speaker 2</w:t>
      </w:r>
    </w:p>
    <w:p w14:paraId="04F75D52" w14:textId="77777777" w:rsidR="00DB1023" w:rsidRDefault="00DB1023" w:rsidP="00DB1023">
      <w:r>
        <w:t>time is built into the instructional schedule to collect that progress monitoring data that I just talked about earlier, which might be monthly, it might be biweekly, or it might be weekly.</w:t>
      </w:r>
    </w:p>
    <w:p w14:paraId="3A02082D" w14:textId="77777777" w:rsidR="00DB1023" w:rsidRDefault="00DB1023" w:rsidP="00DB1023">
      <w:r>
        <w:t>00:16:34 Speaker 2</w:t>
      </w:r>
    </w:p>
    <w:p w14:paraId="59ECC985" w14:textId="77777777" w:rsidR="00DB1023" w:rsidRDefault="00DB1023" w:rsidP="00DB1023">
      <w:r>
        <w:t>And that's going to depend on the focus skill of the intervention.</w:t>
      </w:r>
    </w:p>
    <w:p w14:paraId="355F1030" w14:textId="77777777" w:rsidR="00DB1023" w:rsidRDefault="00DB1023" w:rsidP="00DB1023">
      <w:r>
        <w:t>00:16:37 Speaker 2</w:t>
      </w:r>
    </w:p>
    <w:p w14:paraId="2B84766E" w14:textId="77777777" w:rsidR="00DB1023" w:rsidRDefault="00DB1023" w:rsidP="00DB1023">
      <w:r>
        <w:t>So that leads to the importance of developing a comprehensive intervention plan that clearly documents what's going to be done, when is it going to happen, and who's going to do it.</w:t>
      </w:r>
    </w:p>
    <w:p w14:paraId="4D84E8AE" w14:textId="77777777" w:rsidR="00DB1023" w:rsidRDefault="00DB1023" w:rsidP="00DB1023">
      <w:r>
        <w:t>00:16:49 Speaker 2</w:t>
      </w:r>
    </w:p>
    <w:p w14:paraId="571C61B3" w14:textId="77777777" w:rsidR="00DB1023" w:rsidRDefault="00DB1023" w:rsidP="00DB1023">
      <w:r>
        <w:t>We're going to address that in more detail in just a few minutes, but it's also important that the plan stays flexible and that it's revised based on student data.</w:t>
      </w:r>
    </w:p>
    <w:p w14:paraId="15FEA490" w14:textId="77777777" w:rsidR="00DB1023" w:rsidRDefault="00DB1023" w:rsidP="00DB1023">
      <w:r>
        <w:t>00:16:58 Speaker 2</w:t>
      </w:r>
    </w:p>
    <w:p w14:paraId="72A873A9" w14:textId="77777777" w:rsidR="00DB1023" w:rsidRDefault="00DB1023" w:rsidP="00DB1023">
      <w:r>
        <w:lastRenderedPageBreak/>
        <w:t>For example, as student skills improve, some of your group configurations may need to be adjusted.</w:t>
      </w:r>
    </w:p>
    <w:p w14:paraId="594608D9" w14:textId="77777777" w:rsidR="00DB1023" w:rsidRDefault="00DB1023" w:rsidP="00DB1023">
      <w:r>
        <w:t>00:17:06 Speaker 2</w:t>
      </w:r>
    </w:p>
    <w:p w14:paraId="7A82A5C4" w14:textId="77777777" w:rsidR="00DB1023" w:rsidRDefault="00DB1023" w:rsidP="00DB1023">
      <w:r>
        <w:t>So now that we've discussed some of the ways to prepare for instruction, let's review best practices for instruction and intensive reading.</w:t>
      </w:r>
    </w:p>
    <w:p w14:paraId="0116CD85" w14:textId="77777777" w:rsidR="00DB1023" w:rsidRDefault="00DB1023" w:rsidP="00DB1023">
      <w:r>
        <w:t>00:17:15 Speaker 2</w:t>
      </w:r>
    </w:p>
    <w:p w14:paraId="5BA43C42" w14:textId="77777777" w:rsidR="00DB1023" w:rsidRDefault="00DB1023" w:rsidP="00DB1023">
      <w:r>
        <w:t>So we know that research consistently indicates that Tier 2 and Tier 3 interventions are most effective when they're delivered by skilled educators through daily, systematic, and teacher-led instruction.</w:t>
      </w:r>
    </w:p>
    <w:p w14:paraId="4EBB3A8F" w14:textId="77777777" w:rsidR="00DB1023" w:rsidRDefault="00DB1023" w:rsidP="00DB1023">
      <w:r>
        <w:t>00:17:28 Speaker 2</w:t>
      </w:r>
    </w:p>
    <w:p w14:paraId="11AB68B1" w14:textId="77777777" w:rsidR="00DB1023" w:rsidRDefault="00DB1023" w:rsidP="00DB1023">
      <w:r>
        <w:t>And that is both direct and explicit using intentional modeling, using guiding practice, and using ongoing feedback to address student-specific learning needs.</w:t>
      </w:r>
    </w:p>
    <w:p w14:paraId="50B284A4" w14:textId="77777777" w:rsidR="00DB1023" w:rsidRDefault="00DB1023" w:rsidP="00DB1023">
      <w:r>
        <w:t>00:17:39 Speaker 2</w:t>
      </w:r>
    </w:p>
    <w:p w14:paraId="5DE77ADD" w14:textId="77777777" w:rsidR="00DB1023" w:rsidRDefault="00DB1023" w:rsidP="00DB1023">
      <w:r>
        <w:t>We know that we have instructional software and non-instructional software can be valuable and it has its time and its place, but it must be used with fidelity and it must be used in addition to and not in replacement of teacher-led instruction.</w:t>
      </w:r>
    </w:p>
    <w:p w14:paraId="73851DDF" w14:textId="77777777" w:rsidR="00DB1023" w:rsidRDefault="00DB1023" w:rsidP="00DB1023">
      <w:r>
        <w:t>00:17:55 Speaker 2</w:t>
      </w:r>
    </w:p>
    <w:p w14:paraId="7AA42074" w14:textId="77777777" w:rsidR="00DB1023" w:rsidRDefault="00DB1023" w:rsidP="00DB1023">
      <w:r>
        <w:t>It is also important that we balance our whole group instruction with small group instruction.</w:t>
      </w:r>
    </w:p>
    <w:p w14:paraId="021746D1" w14:textId="77777777" w:rsidR="00DB1023" w:rsidRDefault="00DB1023" w:rsidP="00DB1023">
      <w:r>
        <w:t>00:18:01 Speaker 2</w:t>
      </w:r>
    </w:p>
    <w:p w14:paraId="0D7BE2BD" w14:textId="77777777" w:rsidR="00DB1023" w:rsidRDefault="00DB1023" w:rsidP="00DB1023">
      <w:r>
        <w:t>Just because students are in secondary grades doesn't mean that they do not appreciate station teaching.</w:t>
      </w:r>
    </w:p>
    <w:p w14:paraId="385AE324" w14:textId="77777777" w:rsidR="00DB1023" w:rsidRDefault="00DB1023" w:rsidP="00DB1023">
      <w:r>
        <w:t>00:18:08 Speaker 2</w:t>
      </w:r>
    </w:p>
    <w:p w14:paraId="3CB8A3C5" w14:textId="77777777" w:rsidR="00DB1023" w:rsidRDefault="00DB1023" w:rsidP="00DB1023">
      <w:r>
        <w:t>We know that smaller group size allows for more focused instruction and attention, and I can tell you from personal experience that my middle school students really enjoyed when I provided instruction through small group stations.</w:t>
      </w:r>
    </w:p>
    <w:p w14:paraId="5B26C544" w14:textId="77777777" w:rsidR="00DB1023" w:rsidRDefault="00DB1023" w:rsidP="00DB1023">
      <w:r>
        <w:t>00:18:20 Speaker 2</w:t>
      </w:r>
    </w:p>
    <w:p w14:paraId="0C3F59C1" w14:textId="77777777" w:rsidR="00DB1023" w:rsidRDefault="00DB1023" w:rsidP="00DB1023">
      <w:r>
        <w:t>So don't think that I've heard that there was even a movement on centers for big kids.</w:t>
      </w:r>
    </w:p>
    <w:p w14:paraId="7190080A" w14:textId="77777777" w:rsidR="00DB1023" w:rsidRDefault="00DB1023" w:rsidP="00DB1023">
      <w:r>
        <w:t>00:18:25 Speaker 2</w:t>
      </w:r>
    </w:p>
    <w:p w14:paraId="0FD4ABF5" w14:textId="77777777" w:rsidR="00DB1023" w:rsidRDefault="00DB1023" w:rsidP="00DB1023">
      <w:r>
        <w:t>So just because they are in secondary grades doesn't mean that you cannot do station teaching or</w:t>
      </w:r>
    </w:p>
    <w:p w14:paraId="594CAB3B" w14:textId="77777777" w:rsidR="00DB1023" w:rsidRDefault="00DB1023" w:rsidP="00DB1023">
      <w:r>
        <w:t>00:18:31 Speaker 2</w:t>
      </w:r>
    </w:p>
    <w:p w14:paraId="78594BF5" w14:textId="77777777" w:rsidR="00DB1023" w:rsidRDefault="00DB1023" w:rsidP="00DB1023">
      <w:r>
        <w:t>So it's important to involve students also by helping them understand why they've been placed in intensive reading course and what's its purpose.</w:t>
      </w:r>
    </w:p>
    <w:p w14:paraId="3837B81C" w14:textId="77777777" w:rsidR="00DB1023" w:rsidRDefault="00DB1023" w:rsidP="00DB1023">
      <w:r>
        <w:t>00:18:44 Speaker 2</w:t>
      </w:r>
    </w:p>
    <w:p w14:paraId="06F454E3" w14:textId="77777777" w:rsidR="00DB1023" w:rsidRDefault="00DB1023" w:rsidP="00DB1023">
      <w:r>
        <w:t>They should also participate in data chats to understand where their strengths and weaknesses are.</w:t>
      </w:r>
    </w:p>
    <w:p w14:paraId="6CD46DBD" w14:textId="77777777" w:rsidR="00DB1023" w:rsidRDefault="00DB1023" w:rsidP="00DB1023">
      <w:r>
        <w:t>00:18:50 Speaker 2</w:t>
      </w:r>
    </w:p>
    <w:p w14:paraId="34ED170D" w14:textId="77777777" w:rsidR="00DB1023" w:rsidRDefault="00DB1023" w:rsidP="00DB1023">
      <w:r>
        <w:t>They should also be involved in setting goals for their own improvement and monitoring their own progress.</w:t>
      </w:r>
    </w:p>
    <w:p w14:paraId="61F27C3C" w14:textId="77777777" w:rsidR="00DB1023" w:rsidRDefault="00DB1023" w:rsidP="00DB1023">
      <w:r>
        <w:t>00:18:56 Speaker 2</w:t>
      </w:r>
    </w:p>
    <w:p w14:paraId="22D93FC6" w14:textId="77777777" w:rsidR="00DB1023" w:rsidRDefault="00DB1023" w:rsidP="00DB1023">
      <w:r>
        <w:t>This increases, of course, buy-in.</w:t>
      </w:r>
    </w:p>
    <w:p w14:paraId="083F9876" w14:textId="77777777" w:rsidR="00DB1023" w:rsidRDefault="00DB1023" w:rsidP="00DB1023">
      <w:r>
        <w:t>00:18:59 Speaker 2</w:t>
      </w:r>
    </w:p>
    <w:p w14:paraId="4C7717E8" w14:textId="77777777" w:rsidR="00DB1023" w:rsidRDefault="00DB1023" w:rsidP="00DB1023">
      <w:r>
        <w:lastRenderedPageBreak/>
        <w:t>and engagement in class activities, which is of course going to lead to those improved reading skills.</w:t>
      </w:r>
    </w:p>
    <w:p w14:paraId="2E5EA8A1" w14:textId="77777777" w:rsidR="00DB1023" w:rsidRDefault="00DB1023" w:rsidP="00DB1023">
      <w:r>
        <w:t>00:19:05 Speaker 2</w:t>
      </w:r>
    </w:p>
    <w:p w14:paraId="28DCD5BF" w14:textId="77777777" w:rsidR="00DB1023" w:rsidRDefault="00DB1023" w:rsidP="00DB1023">
      <w:r>
        <w:t>We also want to make sure we're involving our students because it helps increase student motivation.</w:t>
      </w:r>
    </w:p>
    <w:p w14:paraId="26C5B297" w14:textId="77777777" w:rsidR="00DB1023" w:rsidRDefault="00DB1023" w:rsidP="00DB1023">
      <w:r>
        <w:t>00:19:10 Speaker 2</w:t>
      </w:r>
    </w:p>
    <w:p w14:paraId="6C4E4EEA" w14:textId="77777777" w:rsidR="00DB1023" w:rsidRDefault="00DB1023" w:rsidP="00DB1023">
      <w:r>
        <w:t>They have some ownership in their own learning.</w:t>
      </w:r>
    </w:p>
    <w:p w14:paraId="2792C644" w14:textId="77777777" w:rsidR="00DB1023" w:rsidRDefault="00DB1023" w:rsidP="00DB1023">
      <w:r>
        <w:t>00:19:14 Speaker 2</w:t>
      </w:r>
    </w:p>
    <w:p w14:paraId="2BB05B7F" w14:textId="77777777" w:rsidR="00DB1023" w:rsidRDefault="00DB1023" w:rsidP="00DB1023">
      <w:r>
        <w:t>We also want to use our resources to the best of our ability, which could mean that we want to make sure that we are consulting with our local education agency or LEA or school level literacy experts.</w:t>
      </w:r>
    </w:p>
    <w:p w14:paraId="12C8A70D" w14:textId="77777777" w:rsidR="00DB1023" w:rsidRDefault="00DB1023" w:rsidP="00DB1023">
      <w:r>
        <w:t>00:19:28 Speaker 2</w:t>
      </w:r>
    </w:p>
    <w:p w14:paraId="1BAC777D" w14:textId="77777777" w:rsidR="00DB1023" w:rsidRDefault="00DB1023" w:rsidP="00DB1023">
      <w:r>
        <w:t>They can support with identifying resources.</w:t>
      </w:r>
    </w:p>
    <w:p w14:paraId="7B1A8E21" w14:textId="77777777" w:rsidR="00DB1023" w:rsidRDefault="00DB1023" w:rsidP="00DB1023">
      <w:r>
        <w:t>00:19:30 Speaker 2</w:t>
      </w:r>
    </w:p>
    <w:p w14:paraId="2B30FA4E" w14:textId="77777777" w:rsidR="00DB1023" w:rsidRDefault="00DB1023" w:rsidP="00DB1023">
      <w:r>
        <w:t>They can support with how to structure the intensive reading class to get the most out of the time that you have with those students.</w:t>
      </w:r>
    </w:p>
    <w:p w14:paraId="2D4C955E" w14:textId="77777777" w:rsidR="00DB1023" w:rsidRDefault="00DB1023" w:rsidP="00DB1023">
      <w:r>
        <w:t>00:19:38 Speaker 2</w:t>
      </w:r>
    </w:p>
    <w:p w14:paraId="39D6C8BD" w14:textId="77777777" w:rsidR="00DB1023" w:rsidRDefault="00DB1023" w:rsidP="00DB1023">
      <w:r>
        <w:t>So we really wanna make sure that we use those resources if we have them at our campuses.</w:t>
      </w:r>
    </w:p>
    <w:p w14:paraId="46C01D01" w14:textId="77777777" w:rsidR="00DB1023" w:rsidRDefault="00DB1023" w:rsidP="00DB1023">
      <w:r>
        <w:t>00:19:46 Speaker 2</w:t>
      </w:r>
    </w:p>
    <w:p w14:paraId="487B9822" w14:textId="77777777" w:rsidR="00DB1023" w:rsidRDefault="00DB1023" w:rsidP="00DB1023">
      <w:r>
        <w:t>As we continue to discuss best practices for instruction-intensive reading, there are some evidence-based instructional practices that have been shown to improve students' proficiency</w:t>
      </w:r>
    </w:p>
    <w:p w14:paraId="298859D4" w14:textId="77777777" w:rsidR="00DB1023" w:rsidRDefault="00DB1023" w:rsidP="00DB1023">
      <w:r>
        <w:t>00:19:57 Speaker 2</w:t>
      </w:r>
    </w:p>
    <w:p w14:paraId="375B15D2" w14:textId="77777777" w:rsidR="00DB1023" w:rsidRDefault="00DB1023" w:rsidP="00DB1023">
      <w:r>
        <w:t>Literacy, and they're highlighted and defined in Just Read Florida's Florida's Formula for Reading Success and the Grades 6 through 12 Literacy Instruction Practice Profile, which we're going to talk a little bit about later, which are both located on the Florida Department of Education and Just Read Florida's websites.</w:t>
      </w:r>
    </w:p>
    <w:p w14:paraId="6B230FC6" w14:textId="77777777" w:rsidR="00DB1023" w:rsidRDefault="00DB1023" w:rsidP="00DB1023">
      <w:r>
        <w:t>00:20:15 Speaker 2</w:t>
      </w:r>
    </w:p>
    <w:p w14:paraId="7FA8D932" w14:textId="77777777" w:rsidR="00DB1023" w:rsidRDefault="00DB1023" w:rsidP="00DB1023">
      <w:r>
        <w:t>So the Grades 6 through 12 Literacy Instruction Practice Profile</w:t>
      </w:r>
    </w:p>
    <w:p w14:paraId="7D558A48" w14:textId="77777777" w:rsidR="00DB1023" w:rsidRDefault="00DB1023" w:rsidP="00DB1023">
      <w:r>
        <w:t>00:20:20 Speaker 2</w:t>
      </w:r>
    </w:p>
    <w:p w14:paraId="00E00A80" w14:textId="77777777" w:rsidR="00DB1023" w:rsidRDefault="00DB1023" w:rsidP="00DB1023">
      <w:r>
        <w:t>It clearly defines that evidence-based instructional practices for reading instruction, and it does it in a way that it's teachable, it's learnable, it's doable, and it's accessible in practice.</w:t>
      </w:r>
    </w:p>
    <w:p w14:paraId="3C68D729" w14:textId="77777777" w:rsidR="00DB1023" w:rsidRDefault="00DB1023" w:rsidP="00DB1023">
      <w:r>
        <w:t>00:20:34 Speaker 2</w:t>
      </w:r>
    </w:p>
    <w:p w14:paraId="4A85BD8E" w14:textId="77777777" w:rsidR="00DB1023" w:rsidRDefault="00DB1023" w:rsidP="00DB1023">
      <w:r>
        <w:t>So these practice profiles feature five instructional practices which are shown here on this slide: explicit instruction, systematic instruction,</w:t>
      </w:r>
    </w:p>
    <w:p w14:paraId="49D9B5E6" w14:textId="77777777" w:rsidR="00DB1023" w:rsidRDefault="00DB1023" w:rsidP="00DB1023">
      <w:r>
        <w:t>00:20:44 Speaker 2</w:t>
      </w:r>
    </w:p>
    <w:p w14:paraId="0654C964" w14:textId="77777777" w:rsidR="00DB1023" w:rsidRDefault="00DB1023" w:rsidP="00DB1023">
      <w:r>
        <w:t>scaffold instruction, differentiated instruction, and corrective feedback, which are going to be essential to support all tiers of instruction.</w:t>
      </w:r>
    </w:p>
    <w:p w14:paraId="1AA09830" w14:textId="77777777" w:rsidR="00DB1023" w:rsidRDefault="00DB1023" w:rsidP="00DB1023">
      <w:r>
        <w:t>00:20:58 Speaker 2</w:t>
      </w:r>
    </w:p>
    <w:p w14:paraId="483D2FE6" w14:textId="77777777" w:rsidR="00DB1023" w:rsidRDefault="00DB1023" w:rsidP="00DB1023">
      <w:r>
        <w:t>Part of our plan for providing effective instruction, we want to make sure that we're including developing a plan on how we're going to monitor our students' progress.</w:t>
      </w:r>
    </w:p>
    <w:p w14:paraId="787C2C6D" w14:textId="77777777" w:rsidR="00DB1023" w:rsidRDefault="00DB1023" w:rsidP="00DB1023">
      <w:r>
        <w:t>00:21:08 Speaker 2</w:t>
      </w:r>
    </w:p>
    <w:p w14:paraId="68435382" w14:textId="77777777" w:rsidR="00DB1023" w:rsidRDefault="00DB1023" w:rsidP="00DB1023">
      <w:r>
        <w:lastRenderedPageBreak/>
        <w:t>So to begin to think about that, we need to ensure that we're using the correct assessments that are designed for progress monitoring.</w:t>
      </w:r>
    </w:p>
    <w:p w14:paraId="43A3066A" w14:textId="77777777" w:rsidR="00DB1023" w:rsidRDefault="00DB1023" w:rsidP="00DB1023">
      <w:r>
        <w:t>00:21:17 Speaker 2</w:t>
      </w:r>
    </w:p>
    <w:p w14:paraId="0401F2AF" w14:textId="77777777" w:rsidR="00DB1023" w:rsidRDefault="00DB1023" w:rsidP="00DB1023">
      <w:r>
        <w:t>And these are tools that are sensitive to small amounts of growth and that they can tell us whether students are responding to instruction or not.</w:t>
      </w:r>
    </w:p>
    <w:p w14:paraId="6546A03A" w14:textId="77777777" w:rsidR="00DB1023" w:rsidRDefault="00DB1023" w:rsidP="00DB1023">
      <w:r>
        <w:t>00:21:25 Speaker 2</w:t>
      </w:r>
    </w:p>
    <w:p w14:paraId="2DA517B9" w14:textId="77777777" w:rsidR="00DB1023" w:rsidRDefault="00DB1023" w:rsidP="00DB1023">
      <w:r>
        <w:t>Not all assessments are built to do this.</w:t>
      </w:r>
    </w:p>
    <w:p w14:paraId="5D66947E" w14:textId="77777777" w:rsidR="00DB1023" w:rsidRDefault="00DB1023" w:rsidP="00DB1023">
      <w:r>
        <w:t>00:21:28 Speaker 2</w:t>
      </w:r>
    </w:p>
    <w:p w14:paraId="27F39EF1" w14:textId="77777777" w:rsidR="00DB1023" w:rsidRDefault="00DB1023" w:rsidP="00DB1023">
      <w:r>
        <w:t>So it's really important that we understand what are considered real progress monitoring tools and that we select those tools intentionally.</w:t>
      </w:r>
    </w:p>
    <w:p w14:paraId="42CAA0A6" w14:textId="77777777" w:rsidR="00DB1023" w:rsidRDefault="00DB1023" w:rsidP="00DB1023">
      <w:r>
        <w:t>00:21:38 Speaker 2</w:t>
      </w:r>
    </w:p>
    <w:p w14:paraId="7AFC4AB7" w14:textId="77777777" w:rsidR="00DB1023" w:rsidRDefault="00DB1023" w:rsidP="00DB1023">
      <w:r>
        <w:t>We also want to make sure that when we're choosing our assessments that they are going to measure the skill that is being taught.</w:t>
      </w:r>
    </w:p>
    <w:p w14:paraId="7DC50D4A" w14:textId="77777777" w:rsidR="00DB1023" w:rsidRDefault="00DB1023" w:rsidP="00DB1023">
      <w:r>
        <w:t>00:21:45 Speaker 2</w:t>
      </w:r>
    </w:p>
    <w:p w14:paraId="090BFB0F" w14:textId="77777777" w:rsidR="00DB1023" w:rsidRDefault="00DB1023" w:rsidP="00DB1023">
      <w:r>
        <w:t>For example, if our instruction is focusing on word reading or decoding, then we want to monitor word reading or decoding.</w:t>
      </w:r>
    </w:p>
    <w:p w14:paraId="5EFC55DF" w14:textId="77777777" w:rsidR="00DB1023" w:rsidRDefault="00DB1023" w:rsidP="00DB1023">
      <w:r>
        <w:t>00:21:53 Speaker 2</w:t>
      </w:r>
    </w:p>
    <w:p w14:paraId="2635885D" w14:textId="77777777" w:rsidR="00DB1023" w:rsidRDefault="00DB1023" w:rsidP="00DB1023">
      <w:r>
        <w:t>We don't want to monitor all the way down to comprehension.</w:t>
      </w:r>
    </w:p>
    <w:p w14:paraId="6A3423A8" w14:textId="77777777" w:rsidR="00DB1023" w:rsidRDefault="00DB1023" w:rsidP="00DB1023">
      <w:r>
        <w:t>00:21:56 Speaker 2</w:t>
      </w:r>
    </w:p>
    <w:p w14:paraId="207FA270" w14:textId="77777777" w:rsidR="00DB1023" w:rsidRDefault="00DB1023" w:rsidP="00DB1023">
      <w:r>
        <w:t>That's being monitored in their tier one core instruction classrooms.</w:t>
      </w:r>
    </w:p>
    <w:p w14:paraId="72C4D222" w14:textId="77777777" w:rsidR="00DB1023" w:rsidRDefault="00DB1023" w:rsidP="00DB1023">
      <w:r>
        <w:t>00:22:02 Speaker 2</w:t>
      </w:r>
    </w:p>
    <w:p w14:paraId="5A78A1F3" w14:textId="77777777" w:rsidR="00DB1023" w:rsidRDefault="00DB1023" w:rsidP="00DB1023">
      <w:r>
        <w:t>So when instruction and assessment are mismatched,</w:t>
      </w:r>
    </w:p>
    <w:p w14:paraId="02ADED0F" w14:textId="77777777" w:rsidR="00DB1023" w:rsidRDefault="00DB1023" w:rsidP="00DB1023">
      <w:r>
        <w:t>00:22:04 Speaker 2</w:t>
      </w:r>
    </w:p>
    <w:p w14:paraId="7A88B1FF" w14:textId="77777777" w:rsidR="00DB1023" w:rsidRDefault="00DB1023" w:rsidP="00DB1023">
      <w:r>
        <w:t>then sometimes that data that we're looking at can lead us to wrong conclusions about a student's response intervention.</w:t>
      </w:r>
    </w:p>
    <w:p w14:paraId="450549DA" w14:textId="77777777" w:rsidR="00DB1023" w:rsidRDefault="00DB1023" w:rsidP="00DB1023">
      <w:r>
        <w:t>00:22:12 Speaker 2</w:t>
      </w:r>
    </w:p>
    <w:p w14:paraId="3C5B063F" w14:textId="77777777" w:rsidR="00DB1023" w:rsidRDefault="00DB1023" w:rsidP="00DB1023">
      <w:r>
        <w:t>So it may seem like if we're only monitoring comprehension and we're focusing on these more foundational skills, it can look like they're not you're not seeing progress.</w:t>
      </w:r>
    </w:p>
    <w:p w14:paraId="5065BD49" w14:textId="77777777" w:rsidR="00DB1023" w:rsidRDefault="00DB1023" w:rsidP="00DB1023">
      <w:r>
        <w:t>00:22:22 Speaker 2</w:t>
      </w:r>
    </w:p>
    <w:p w14:paraId="3DD157CE" w14:textId="77777777" w:rsidR="00DB1023" w:rsidRDefault="00DB1023" w:rsidP="00DB1023">
      <w:r>
        <w:t>But if we match that assessment to the skill that we're providing, that's when we can really see a difference.</w:t>
      </w:r>
    </w:p>
    <w:p w14:paraId="7624CEB3" w14:textId="77777777" w:rsidR="00DB1023" w:rsidRDefault="00DB1023" w:rsidP="00DB1023">
      <w:r>
        <w:t>00:22:28 Speaker 2</w:t>
      </w:r>
    </w:p>
    <w:p w14:paraId="4C8F3E8E" w14:textId="77777777" w:rsidR="00DB1023" w:rsidRDefault="00DB1023" w:rsidP="00DB1023">
      <w:r>
        <w:t>So part of that is also going to be our need to determine how frequent are we going to collect this data.</w:t>
      </w:r>
    </w:p>
    <w:p w14:paraId="25288EF0" w14:textId="77777777" w:rsidR="00DB1023" w:rsidRDefault="00DB1023" w:rsidP="00DB1023">
      <w:r>
        <w:t>00:22:37 Speaker 2</w:t>
      </w:r>
    </w:p>
    <w:p w14:paraId="451F4708" w14:textId="77777777" w:rsidR="00DB1023" w:rsidRDefault="00DB1023" w:rsidP="00DB1023">
      <w:r>
        <w:t>And the frequency that we collect this data is not black and white because it's really going to be varied based on the skill focus of the intervention.</w:t>
      </w:r>
    </w:p>
    <w:p w14:paraId="162A1A09" w14:textId="77777777" w:rsidR="00DB1023" w:rsidRDefault="00DB1023" w:rsidP="00DB1023">
      <w:r>
        <w:t>00:22:44 Speaker 2</w:t>
      </w:r>
    </w:p>
    <w:p w14:paraId="6976FE19" w14:textId="77777777" w:rsidR="00DB1023" w:rsidRDefault="00DB1023" w:rsidP="00DB1023">
      <w:r>
        <w:t>So when I say that, what I mean is, for example, if we are working on decoding skills, we might monitor that student more frequently because decoding skills tend to show growth more quickly.</w:t>
      </w:r>
    </w:p>
    <w:p w14:paraId="12336478" w14:textId="77777777" w:rsidR="00DB1023" w:rsidRDefault="00DB1023" w:rsidP="00DB1023">
      <w:r>
        <w:t>00:22:56 Speaker 2</w:t>
      </w:r>
    </w:p>
    <w:p w14:paraId="27E776B6" w14:textId="77777777" w:rsidR="00DB1023" w:rsidRDefault="00DB1023" w:rsidP="00DB1023">
      <w:r>
        <w:t>But then comprehension, on the other hand, those skills are going to be a little bit slower to develop, so we might not be wanting to progress monitor as often.</w:t>
      </w:r>
    </w:p>
    <w:p w14:paraId="2A10E187" w14:textId="77777777" w:rsidR="00DB1023" w:rsidRDefault="00DB1023" w:rsidP="00DB1023">
      <w:r>
        <w:lastRenderedPageBreak/>
        <w:t>00:23:05 Speaker 2</w:t>
      </w:r>
    </w:p>
    <w:p w14:paraId="6D8AF030" w14:textId="77777777" w:rsidR="00DB1023" w:rsidRDefault="00DB1023" w:rsidP="00DB1023">
      <w:r>
        <w:t>Equally important, of course, is deciding when that data is going to be reviewed because we don't just want to collect the data and just have it sit there.</w:t>
      </w:r>
    </w:p>
    <w:p w14:paraId="12672C06" w14:textId="77777777" w:rsidR="00DB1023" w:rsidRDefault="00DB1023" w:rsidP="00DB1023">
      <w:r>
        <w:t>00:23:12 Speaker 2</w:t>
      </w:r>
    </w:p>
    <w:p w14:paraId="6A3B124F" w14:textId="77777777" w:rsidR="00DB1023" w:rsidRDefault="00DB1023" w:rsidP="00DB1023">
      <w:r>
        <w:t>We want to get together as a team and we want to review it and we want to use it to help us make decisions.</w:t>
      </w:r>
    </w:p>
    <w:p w14:paraId="11855F0E" w14:textId="77777777" w:rsidR="00DB1023" w:rsidRDefault="00DB1023" w:rsidP="00DB1023">
      <w:r>
        <w:t>00:23:17 Speaker 2</w:t>
      </w:r>
    </w:p>
    <w:p w14:paraId="1A0C05C2" w14:textId="77777777" w:rsidR="00DB1023" w:rsidRDefault="00DB1023" w:rsidP="00DB1023">
      <w:r>
        <w:t>So that progress monitoring data should be regularly collected and it should be examined by teams so that we can make those instructional decisions.</w:t>
      </w:r>
    </w:p>
    <w:p w14:paraId="3F268D7D" w14:textId="77777777" w:rsidR="00DB1023" w:rsidRDefault="00DB1023" w:rsidP="00DB1023">
      <w:r>
        <w:t>00:23:28 Speaker 2</w:t>
      </w:r>
    </w:p>
    <w:p w14:paraId="62BAEE0D" w14:textId="77777777" w:rsidR="00DB1023" w:rsidRDefault="00DB1023" w:rsidP="00DB1023">
      <w:r>
        <w:t>We wanna establish what are our expectations for growth.</w:t>
      </w:r>
    </w:p>
    <w:p w14:paraId="3D789B20" w14:textId="77777777" w:rsidR="00DB1023" w:rsidRDefault="00DB1023" w:rsidP="00DB1023">
      <w:r>
        <w:t>00:23:32 Speaker 2</w:t>
      </w:r>
    </w:p>
    <w:p w14:paraId="589D5A6C" w14:textId="77777777" w:rsidR="00DB1023" w:rsidRDefault="00DB1023" w:rsidP="00DB1023">
      <w:r>
        <w:t>And we wanna figure out how much progress do we expect before we come together as a team and meet.</w:t>
      </w:r>
    </w:p>
    <w:p w14:paraId="2C2B7454" w14:textId="77777777" w:rsidR="00DB1023" w:rsidRDefault="00DB1023" w:rsidP="00DB1023">
      <w:r>
        <w:t>00:23:39 Speaker 2</w:t>
      </w:r>
    </w:p>
    <w:p w14:paraId="0904F55F" w14:textId="77777777" w:rsidR="00DB1023" w:rsidRDefault="00DB1023" w:rsidP="00DB1023">
      <w:r>
        <w:t>And then what are we gonna do if our students aren't making the progress that we feel like they should be making.</w:t>
      </w:r>
    </w:p>
    <w:p w14:paraId="7D5A5EA5" w14:textId="77777777" w:rsidR="00DB1023" w:rsidRDefault="00DB1023" w:rsidP="00DB1023">
      <w:r>
        <w:t>00:23:44 Speaker 2</w:t>
      </w:r>
    </w:p>
    <w:p w14:paraId="685AD904" w14:textId="77777777" w:rsidR="00DB1023" w:rsidRDefault="00DB1023" w:rsidP="00DB1023">
      <w:r>
        <w:t>because this is going to allow our teams to figure out when we are going to adjust, when we need to intensify, or when we need to change interventions for a student or group of students.</w:t>
      </w:r>
    </w:p>
    <w:p w14:paraId="5B4D809A" w14:textId="77777777" w:rsidR="00DB1023" w:rsidRDefault="00DB1023" w:rsidP="00DB1023">
      <w:r>
        <w:t>00:23:57 Speaker 2</w:t>
      </w:r>
    </w:p>
    <w:p w14:paraId="6A12BF13" w14:textId="77777777" w:rsidR="00DB1023" w:rsidRDefault="00DB1023" w:rsidP="00DB1023">
      <w:r>
        <w:t>When progress monitor is intentional and it's routinely used and it's aligned to the skill that we are focusing on, then that's going to help us to ensure that intensive reading instruction is meaningful.</w:t>
      </w:r>
    </w:p>
    <w:p w14:paraId="67796F5F" w14:textId="77777777" w:rsidR="00DB1023" w:rsidRDefault="00DB1023" w:rsidP="00DB1023">
      <w:r>
        <w:t>00:24:11 Speaker 2</w:t>
      </w:r>
    </w:p>
    <w:p w14:paraId="322C9497" w14:textId="77777777" w:rsidR="00DB1023" w:rsidRDefault="00DB1023" w:rsidP="00DB1023">
      <w:r>
        <w:t>So this is an example of a comprehensive intervention plan that I mentioned earlier.</w:t>
      </w:r>
    </w:p>
    <w:p w14:paraId="72182A9D" w14:textId="77777777" w:rsidR="00DB1023" w:rsidRDefault="00DB1023" w:rsidP="00DB1023">
      <w:r>
        <w:t>00:24:17 Speaker 2</w:t>
      </w:r>
    </w:p>
    <w:p w14:paraId="6874CA72" w14:textId="77777777" w:rsidR="00DB1023" w:rsidRDefault="00DB1023" w:rsidP="00DB1023">
      <w:r>
        <w:t>It begins in the first column on the left with documenting what is the intervention that will be provided, who's going to do it, where is it going to happen, and when is it going to happen.</w:t>
      </w:r>
    </w:p>
    <w:p w14:paraId="5C5898D9" w14:textId="77777777" w:rsidR="00DB1023" w:rsidRDefault="00DB1023" w:rsidP="00DB1023">
      <w:r>
        <w:t>00:24:32 Speaker 2</w:t>
      </w:r>
    </w:p>
    <w:p w14:paraId="4C454EDE" w14:textId="77777777" w:rsidR="00DB1023" w:rsidRDefault="00DB1023" w:rsidP="00DB1023">
      <w:r>
        <w:t>In the support plan column, which is that next column to the right, we want to ensure that we have planned to support the intensive reading teacher.</w:t>
      </w:r>
    </w:p>
    <w:p w14:paraId="150971EB" w14:textId="77777777" w:rsidR="00DB1023" w:rsidRDefault="00DB1023" w:rsidP="00DB1023">
      <w:r>
        <w:t>00:24:39 Speaker 2</w:t>
      </w:r>
    </w:p>
    <w:p w14:paraId="64BAAAE8" w14:textId="77777777" w:rsidR="00DB1023" w:rsidRDefault="00DB1023" w:rsidP="00DB1023">
      <w:r>
        <w:t>I spoke a little bit about that earlier.</w:t>
      </w:r>
    </w:p>
    <w:p w14:paraId="4BD1952E" w14:textId="77777777" w:rsidR="00DB1023" w:rsidRDefault="00DB1023" w:rsidP="00DB1023">
      <w:r>
        <w:t>00:24:41 Speaker 2</w:t>
      </w:r>
    </w:p>
    <w:p w14:paraId="59D5D450" w14:textId="77777777" w:rsidR="00DB1023" w:rsidRDefault="00DB1023" w:rsidP="00DB1023">
      <w:r>
        <w:t>We want to make sure that he or she has those materials that they need, that they have the knowledge of the intervention that they're going to be providing to students.</w:t>
      </w:r>
    </w:p>
    <w:p w14:paraId="37FB8396" w14:textId="77777777" w:rsidR="00DB1023" w:rsidRDefault="00DB1023" w:rsidP="00DB1023">
      <w:r>
        <w:t>00:24:50 Speaker 2</w:t>
      </w:r>
    </w:p>
    <w:p w14:paraId="5F67F7AD" w14:textId="77777777" w:rsidR="00DB1023" w:rsidRDefault="00DB1023" w:rsidP="00DB1023">
      <w:r>
        <w:t>We can utilize a resource map, and part of that resource map can include who do we have on our campus that is our personnel highly trained in those various interventions that we have to use on our campuses.</w:t>
      </w:r>
    </w:p>
    <w:p w14:paraId="2CE4EB61" w14:textId="77777777" w:rsidR="00DB1023" w:rsidRDefault="00DB1023" w:rsidP="00DB1023">
      <w:r>
        <w:t>00:25:05 Speaker 2</w:t>
      </w:r>
    </w:p>
    <w:p w14:paraId="16EE191C" w14:textId="77777777" w:rsidR="00DB1023" w:rsidRDefault="00DB1023" w:rsidP="00DB1023">
      <w:r>
        <w:lastRenderedPageBreak/>
        <w:t>So this can be really helpful during this phase of intervention planning.</w:t>
      </w:r>
    </w:p>
    <w:p w14:paraId="649ECD9A" w14:textId="77777777" w:rsidR="00DB1023" w:rsidRDefault="00DB1023" w:rsidP="00DB1023">
      <w:r>
        <w:t>00:25:09 Speaker 2</w:t>
      </w:r>
    </w:p>
    <w:p w14:paraId="7FC103EB" w14:textId="77777777" w:rsidR="00DB1023" w:rsidRDefault="00DB1023" w:rsidP="00DB1023">
      <w:r>
        <w:t>And in order to ensure that the intervention is being implemented as we intend it to be,</w:t>
      </w:r>
    </w:p>
    <w:p w14:paraId="2D261F80" w14:textId="77777777" w:rsidR="00DB1023" w:rsidRDefault="00DB1023" w:rsidP="00DB1023">
      <w:r>
        <w:t>00:25:14 Speaker 2</w:t>
      </w:r>
    </w:p>
    <w:p w14:paraId="0106C1DA" w14:textId="77777777" w:rsidR="00DB1023" w:rsidRDefault="00DB1023" w:rsidP="00DB1023">
      <w:r>
        <w:t>The team needs to consider how fidelity will be documented as we see in that fidelity documentation column.</w:t>
      </w:r>
    </w:p>
    <w:p w14:paraId="7F85D0FC" w14:textId="77777777" w:rsidR="00DB1023" w:rsidRDefault="00DB1023" w:rsidP="00DB1023">
      <w:r>
        <w:t>00:25:22 Speaker 2</w:t>
      </w:r>
    </w:p>
    <w:p w14:paraId="1D07E2B6" w14:textId="77777777" w:rsidR="00DB1023" w:rsidRDefault="00DB1023" w:rsidP="00DB1023">
      <w:r>
        <w:t>So we want to make sure that we're providing specific details on what fidelity information is going to be collected,</w:t>
      </w:r>
    </w:p>
    <w:p w14:paraId="24168F78" w14:textId="77777777" w:rsidR="00DB1023" w:rsidRDefault="00DB1023" w:rsidP="00DB1023">
      <w:r>
        <w:t>00:25:29 Speaker 2</w:t>
      </w:r>
    </w:p>
    <w:p w14:paraId="30724DA8" w14:textId="77777777" w:rsidR="00DB1023" w:rsidRDefault="00DB1023" w:rsidP="00DB1023">
      <w:r>
        <w:t>who's going to collect it, as well as when and where it's going to be collected.</w:t>
      </w:r>
    </w:p>
    <w:p w14:paraId="792CC5B4" w14:textId="77777777" w:rsidR="00DB1023" w:rsidRDefault="00DB1023" w:rsidP="00DB1023">
      <w:r>
        <w:t>00:25:34 Speaker 2</w:t>
      </w:r>
    </w:p>
    <w:p w14:paraId="4E2C7624" w14:textId="77777777" w:rsidR="00DB1023" w:rsidRDefault="00DB1023" w:rsidP="00DB1023">
      <w:r>
        <w:t>This is going to increase our likelihood that fidelity data is available when the team comes back together and that we have good data to be able to evaluate a group of student or an individual student's response to an intervention.</w:t>
      </w:r>
    </w:p>
    <w:p w14:paraId="6694D7D0" w14:textId="77777777" w:rsidR="00DB1023" w:rsidRDefault="00DB1023" w:rsidP="00DB1023">
      <w:r>
        <w:t>00:25:48 Speaker 2</w:t>
      </w:r>
    </w:p>
    <w:p w14:paraId="5D863204" w14:textId="77777777" w:rsidR="00DB1023" w:rsidRDefault="00DB1023" w:rsidP="00DB1023">
      <w:r>
        <w:t>So teams must also plan for how we're gonna measure student progress and that we see reflected in this progress monitoring plan column all the way to the far right.</w:t>
      </w:r>
    </w:p>
    <w:p w14:paraId="3EBF41E3" w14:textId="77777777" w:rsidR="00DB1023" w:rsidRDefault="00DB1023" w:rsidP="00DB1023">
      <w:r>
        <w:t>00:25:59 Speaker 2</w:t>
      </w:r>
    </w:p>
    <w:p w14:paraId="637FB06F" w14:textId="77777777" w:rsidR="00DB1023" w:rsidRDefault="00DB1023" w:rsidP="00DB1023">
      <w:r>
        <w:t>So and as we talked about before, the progress monitoring tool selected needs to directly measure the skill that is being focused on in the intervention.</w:t>
      </w:r>
    </w:p>
    <w:p w14:paraId="09E972DB" w14:textId="77777777" w:rsidR="00DB1023" w:rsidRDefault="00DB1023" w:rsidP="00DB1023">
      <w:r>
        <w:t>00:26:08 Speaker 2</w:t>
      </w:r>
    </w:p>
    <w:p w14:paraId="64990D54" w14:textId="77777777" w:rsidR="00DB1023" w:rsidRDefault="00DB1023" w:rsidP="00DB1023">
      <w:r>
        <w:t>And the frequency of the progress monitoring is going to once again depend on the skill that is being measured.</w:t>
      </w:r>
    </w:p>
    <w:p w14:paraId="6A06BF59" w14:textId="77777777" w:rsidR="00DB1023" w:rsidRDefault="00DB1023" w:rsidP="00DB1023">
      <w:r>
        <w:t>00:26:15 Speaker 2</w:t>
      </w:r>
    </w:p>
    <w:p w14:paraId="12730BBF" w14:textId="77777777" w:rsidR="00DB1023" w:rsidRDefault="00DB1023" w:rsidP="00DB1023">
      <w:r>
        <w:t>So keep in mind, when we talk about this, this progress monitoring should be happening more frequently than tier one.</w:t>
      </w:r>
    </w:p>
    <w:p w14:paraId="3B45632A" w14:textId="77777777" w:rsidR="00DB1023" w:rsidRDefault="00DB1023" w:rsidP="00DB1023">
      <w:r>
        <w:t>00:26:22 Speaker 2</w:t>
      </w:r>
    </w:p>
    <w:p w14:paraId="3BF4AD6A" w14:textId="77777777" w:rsidR="00DB1023" w:rsidRDefault="00DB1023" w:rsidP="00DB1023">
      <w:r>
        <w:t>So a lot of times we say, oh, tier one is monitored through, you know, PM1, PM2, and PM3, three times a year.</w:t>
      </w:r>
    </w:p>
    <w:p w14:paraId="7EF18F69" w14:textId="77777777" w:rsidR="00DB1023" w:rsidRDefault="00DB1023" w:rsidP="00DB1023">
      <w:r>
        <w:t>00:26:29 Speaker 2</w:t>
      </w:r>
    </w:p>
    <w:p w14:paraId="6B10A21D" w14:textId="77777777" w:rsidR="00DB1023" w:rsidRDefault="00DB1023" w:rsidP="00DB1023">
      <w:r>
        <w:t>So when we're talking about different levels of support, we need to have different rules about how often we are monitoring progress.</w:t>
      </w:r>
    </w:p>
    <w:p w14:paraId="3896F556" w14:textId="77777777" w:rsidR="00DB1023" w:rsidRDefault="00DB1023" w:rsidP="00DB1023">
      <w:r>
        <w:t>00:26:37 Speaker 2</w:t>
      </w:r>
    </w:p>
    <w:p w14:paraId="694239BC" w14:textId="77777777" w:rsidR="00DB1023" w:rsidRDefault="00DB1023" w:rsidP="00DB1023">
      <w:r>
        <w:t>Decision rules are going to be those decisions that teams make to determine if a student's response to intervention is positive, questionable, or poor.</w:t>
      </w:r>
    </w:p>
    <w:p w14:paraId="254F0192" w14:textId="77777777" w:rsidR="00DB1023" w:rsidRDefault="00DB1023" w:rsidP="00DB1023">
      <w:r>
        <w:t>00:26:51 Speaker 2</w:t>
      </w:r>
    </w:p>
    <w:p w14:paraId="7A1BFC34" w14:textId="77777777" w:rsidR="00DB1023" w:rsidRDefault="00DB1023" w:rsidP="00DB1023">
      <w:r>
        <w:t>So now that the intervention plan is being implemented,</w:t>
      </w:r>
    </w:p>
    <w:p w14:paraId="135AD5C3" w14:textId="77777777" w:rsidR="00DB1023" w:rsidRDefault="00DB1023" w:rsidP="00DB1023">
      <w:r>
        <w:t>00:26:54 Speaker 2</w:t>
      </w:r>
    </w:p>
    <w:p w14:paraId="6A1F6100" w14:textId="77777777" w:rsidR="00DB1023" w:rsidRDefault="00DB1023" w:rsidP="00DB1023">
      <w:r>
        <w:t>How do we know if intensive reading interventions are working or closing students skill gaps in reading?</w:t>
      </w:r>
    </w:p>
    <w:p w14:paraId="3495B909" w14:textId="77777777" w:rsidR="00DB1023" w:rsidRDefault="00DB1023" w:rsidP="00DB1023">
      <w:r>
        <w:t>00:27:04 Speaker 2</w:t>
      </w:r>
    </w:p>
    <w:p w14:paraId="5BC05D70" w14:textId="77777777" w:rsidR="00DB1023" w:rsidRDefault="00DB1023" w:rsidP="00DB1023">
      <w:r>
        <w:t>So as we go back to the four step problem solving process, our last step or step four is gonna involve determining a student or a group of students response to intervention.</w:t>
      </w:r>
    </w:p>
    <w:p w14:paraId="511258A1" w14:textId="77777777" w:rsidR="00DB1023" w:rsidRDefault="00DB1023" w:rsidP="00DB1023">
      <w:r>
        <w:lastRenderedPageBreak/>
        <w:t>00:27:16 Speaker 2</w:t>
      </w:r>
    </w:p>
    <w:p w14:paraId="52396D33" w14:textId="77777777" w:rsidR="00DB1023" w:rsidRDefault="00DB1023" w:rsidP="00DB1023">
      <w:r>
        <w:t>When we design an intervention delivered to a group of students, we wanna make sure that we are looking at the group's overall response</w:t>
      </w:r>
    </w:p>
    <w:p w14:paraId="4557313B" w14:textId="77777777" w:rsidR="00DB1023" w:rsidRDefault="00DB1023" w:rsidP="00DB1023">
      <w:r>
        <w:t>00:27:24 Speaker 2</w:t>
      </w:r>
    </w:p>
    <w:p w14:paraId="0C0ECA67" w14:textId="77777777" w:rsidR="00DB1023" w:rsidRDefault="00DB1023" w:rsidP="00DB1023">
      <w:r>
        <w:t>and that should be reviewed first.</w:t>
      </w:r>
    </w:p>
    <w:p w14:paraId="3A549550" w14:textId="77777777" w:rsidR="00DB1023" w:rsidRDefault="00DB1023" w:rsidP="00DB1023">
      <w:r>
        <w:t>00:27:27 Speaker 2</w:t>
      </w:r>
    </w:p>
    <w:p w14:paraId="7D0A0914" w14:textId="77777777" w:rsidR="00DB1023" w:rsidRDefault="00DB1023" w:rsidP="00DB1023">
      <w:r>
        <w:t>So this step is especially helpful for students with disabilities as their participation in a multi-tiered system of supports is going to continue even when a student has an IEP and they're receiving specially designed instruction.</w:t>
      </w:r>
    </w:p>
    <w:p w14:paraId="1D6B149D" w14:textId="77777777" w:rsidR="00DB1023" w:rsidRDefault="00DB1023" w:rsidP="00DB1023">
      <w:r>
        <w:t>00:27:41 Speaker 2</w:t>
      </w:r>
    </w:p>
    <w:p w14:paraId="5D700693" w14:textId="77777777" w:rsidR="00DB1023" w:rsidRDefault="00DB1023" w:rsidP="00DB1023">
      <w:r>
        <w:t>So reviewing that response to intervention data at a group level instead of looking at an individual student is gonna help us or help our teams ensure that the instructional decisions that are being made are on effective implementation of interventions, not assumptions about a student's ability.</w:t>
      </w:r>
    </w:p>
    <w:p w14:paraId="2F3732F2" w14:textId="77777777" w:rsidR="00DB1023" w:rsidRDefault="00DB1023" w:rsidP="00DB1023">
      <w:r>
        <w:t>00:27:59 Speaker 2</w:t>
      </w:r>
    </w:p>
    <w:p w14:paraId="6727E1EE" w14:textId="77777777" w:rsidR="00DB1023" w:rsidRDefault="00DB1023" w:rsidP="00DB1023">
      <w:r>
        <w:t>And if a student's response is not as expected, then we need to review fidelity data and intervention effectiveness before we make any changes.</w:t>
      </w:r>
    </w:p>
    <w:p w14:paraId="7F71E4FC" w14:textId="77777777" w:rsidR="00DB1023" w:rsidRDefault="00DB1023" w:rsidP="00DB1023">
      <w:r>
        <w:t>00:28:10 Speaker 2</w:t>
      </w:r>
    </w:p>
    <w:p w14:paraId="690081FB" w14:textId="77777777" w:rsidR="00DB1023" w:rsidRDefault="00DB1023" w:rsidP="00DB1023">
      <w:r>
        <w:t>So decisions that we're going to make to intensify an intervention or to modify an intervention or to discontinue an intervention altogether is only going to occur after we confirm that our intervention has been delivered as it was intended.</w:t>
      </w:r>
    </w:p>
    <w:p w14:paraId="0BA3655A" w14:textId="77777777" w:rsidR="00DB1023" w:rsidRDefault="00DB1023" w:rsidP="00DB1023">
      <w:r>
        <w:t>00:28:26 Speaker 2</w:t>
      </w:r>
    </w:p>
    <w:p w14:paraId="59B0B3CD" w14:textId="77777777" w:rsidR="00DB1023" w:rsidRDefault="00DB1023" w:rsidP="00DB1023">
      <w:r>
        <w:t>And it's producing the expected outcomes for majority of our students that are receiving that same intervention.</w:t>
      </w:r>
    </w:p>
    <w:p w14:paraId="5F8A9793" w14:textId="77777777" w:rsidR="00DB1023" w:rsidRDefault="00DB1023" w:rsidP="00DB1023">
      <w:r>
        <w:t>00:28:33 Speaker 2</w:t>
      </w:r>
    </w:p>
    <w:p w14:paraId="2DDDBDB3" w14:textId="77777777" w:rsidR="00DB1023" w:rsidRDefault="00DB1023" w:rsidP="00DB1023">
      <w:r>
        <w:t>So we don't want to make conclusions that students aren't responding or that intervention is ineffective without first determining that that intervention was delivered with fidelity.</w:t>
      </w:r>
    </w:p>
    <w:p w14:paraId="11DF8F95" w14:textId="77777777" w:rsidR="00DB1023" w:rsidRDefault="00DB1023" w:rsidP="00DB1023">
      <w:r>
        <w:t>00:28:44 Speaker 2</w:t>
      </w:r>
    </w:p>
    <w:p w14:paraId="6E6110BB" w14:textId="77777777" w:rsidR="00DB1023" w:rsidRDefault="00DB1023" w:rsidP="00DB1023">
      <w:r>
        <w:t>It's simply not a good way or a very reliable decision making practice to look at data that way.</w:t>
      </w:r>
    </w:p>
    <w:p w14:paraId="5061CB3A" w14:textId="77777777" w:rsidR="00DB1023" w:rsidRDefault="00DB1023" w:rsidP="00DB1023">
      <w:r>
        <w:t>00:28:52 Speaker 2</w:t>
      </w:r>
    </w:p>
    <w:p w14:paraId="68D2E511" w14:textId="77777777" w:rsidR="00DB1023" w:rsidRDefault="00DB1023" w:rsidP="00DB1023">
      <w:r>
        <w:t>So ultimately,</w:t>
      </w:r>
    </w:p>
    <w:p w14:paraId="15089F46" w14:textId="77777777" w:rsidR="00DB1023" w:rsidRDefault="00DB1023" w:rsidP="00DB1023">
      <w:r>
        <w:t>00:28:53 Speaker 2</w:t>
      </w:r>
    </w:p>
    <w:p w14:paraId="6B6F3569" w14:textId="77777777" w:rsidR="00DB1023" w:rsidRDefault="00DB1023" w:rsidP="00DB1023">
      <w:r>
        <w:t>We want our database decision making and it's critical to maintaining that alignment and that meeting compliance expectations within both a multi-tiered system of supports and also for IEP implementation.</w:t>
      </w:r>
    </w:p>
    <w:p w14:paraId="332FA731" w14:textId="77777777" w:rsidR="00DB1023" w:rsidRDefault="00DB1023" w:rsidP="00DB1023">
      <w:r>
        <w:t>00:29:11 Speaker 2</w:t>
      </w:r>
    </w:p>
    <w:p w14:paraId="2FD173C0" w14:textId="77777777" w:rsidR="00DB1023" w:rsidRDefault="00DB1023" w:rsidP="00DB1023">
      <w:r>
        <w:t>So what resources and support are available to teachers to support effective instruction and intensive reading?</w:t>
      </w:r>
    </w:p>
    <w:p w14:paraId="1F6A9539" w14:textId="77777777" w:rsidR="00DB1023" w:rsidRDefault="00DB1023" w:rsidP="00DB1023">
      <w:r>
        <w:t>00:29:21 Speaker 2</w:t>
      </w:r>
    </w:p>
    <w:p w14:paraId="1FB2141C" w14:textId="77777777" w:rsidR="00DB1023" w:rsidRDefault="00DB1023" w:rsidP="00DB1023">
      <w:r>
        <w:t>So I'm going to take a few moments just to highlight a few of the resources from the resource handout that is going to be made available to you after the webinar.</w:t>
      </w:r>
    </w:p>
    <w:p w14:paraId="3BB401C5" w14:textId="77777777" w:rsidR="00DB1023" w:rsidRDefault="00DB1023" w:rsidP="00DB1023">
      <w:r>
        <w:t>00:29:31 Speaker 2</w:t>
      </w:r>
    </w:p>
    <w:p w14:paraId="12DC11BD" w14:textId="77777777" w:rsidR="00DB1023" w:rsidRDefault="00DB1023" w:rsidP="00DB1023">
      <w:r>
        <w:lastRenderedPageBreak/>
        <w:t>The first that you see at the top there are a few resources from our project, and our project has a series of one hour professional learning module.</w:t>
      </w:r>
    </w:p>
    <w:p w14:paraId="096112CB" w14:textId="77777777" w:rsidR="00DB1023" w:rsidRDefault="00DB1023" w:rsidP="00DB1023">
      <w:r>
        <w:t>00:29:41 Speaker 2</w:t>
      </w:r>
    </w:p>
    <w:p w14:paraId="537C3CAA" w14:textId="77777777" w:rsidR="00DB1023" w:rsidRDefault="00DB1023" w:rsidP="00DB1023">
      <w:r>
        <w:t>There are lots of them on our website, but we're going to focus today on the two courses for Tier 2 and Tier 3 problem solving.</w:t>
      </w:r>
    </w:p>
    <w:p w14:paraId="2F834C44" w14:textId="77777777" w:rsidR="00DB1023" w:rsidRDefault="00DB1023" w:rsidP="00DB1023">
      <w:r>
        <w:t>00:29:50 Speaker 2</w:t>
      </w:r>
    </w:p>
    <w:p w14:paraId="4F0F5597" w14:textId="77777777" w:rsidR="00DB1023" w:rsidRDefault="00DB1023" w:rsidP="00DB1023">
      <w:r>
        <w:t>What I really love about our courses is, number one, they're short and sweet.</w:t>
      </w:r>
    </w:p>
    <w:p w14:paraId="0BEBA217" w14:textId="77777777" w:rsidR="00DB1023" w:rsidRDefault="00DB1023" w:rsidP="00DB1023">
      <w:r>
        <w:t>00:29:55 Speaker 2</w:t>
      </w:r>
    </w:p>
    <w:p w14:paraId="041657B9" w14:textId="77777777" w:rsidR="00DB1023" w:rsidRDefault="00DB1023" w:rsidP="00DB1023">
      <w:r>
        <w:t>They're an hour long.</w:t>
      </w:r>
    </w:p>
    <w:p w14:paraId="139B4DA8" w14:textId="77777777" w:rsidR="00DB1023" w:rsidRDefault="00DB1023" w:rsidP="00DB1023">
      <w:r>
        <w:t>00:29:56 Speaker 2</w:t>
      </w:r>
    </w:p>
    <w:p w14:paraId="19666552" w14:textId="77777777" w:rsidR="00DB1023" w:rsidRDefault="00DB1023" w:rsidP="00DB1023">
      <w:r>
        <w:t>Number two, you can take them whenever you need to take them.</w:t>
      </w:r>
    </w:p>
    <w:p w14:paraId="0F1C47F4" w14:textId="77777777" w:rsidR="00DB1023" w:rsidRDefault="00DB1023" w:rsidP="00DB1023">
      <w:r>
        <w:t>00:30:00 Speaker 2</w:t>
      </w:r>
    </w:p>
    <w:p w14:paraId="1DE3C814" w14:textId="77777777" w:rsidR="00DB1023" w:rsidRDefault="00DB1023" w:rsidP="00DB1023">
      <w:r>
        <w:t>If you have to stop them, you get interrupted and you need to come back to them, you can do that.</w:t>
      </w:r>
    </w:p>
    <w:p w14:paraId="213BA081" w14:textId="77777777" w:rsidR="00DB1023" w:rsidRDefault="00DB1023" w:rsidP="00DB1023">
      <w:r>
        <w:t>00:30:05 Speaker 2</w:t>
      </w:r>
    </w:p>
    <w:p w14:paraId="3724BD84" w14:textId="77777777" w:rsidR="00DB1023" w:rsidRDefault="00DB1023" w:rsidP="00DB1023">
      <w:r>
        <w:t>Another feature that I really love about our courses is that most of them have a downloadable transcript.</w:t>
      </w:r>
    </w:p>
    <w:p w14:paraId="3A1F7882" w14:textId="77777777" w:rsidR="00DB1023" w:rsidRDefault="00DB1023" w:rsidP="00DB1023">
      <w:r>
        <w:t>00:30:11 Speaker 2</w:t>
      </w:r>
    </w:p>
    <w:p w14:paraId="05DCD5D9" w14:textId="77777777" w:rsidR="00DB1023" w:rsidRDefault="00DB1023" w:rsidP="00DB1023">
      <w:r>
        <w:t>And if you are old school like I am, I like to have something that I'm following along with when I'm listening to somebody provide me information auditorily.</w:t>
      </w:r>
    </w:p>
    <w:p w14:paraId="3E8BA81B" w14:textId="77777777" w:rsidR="00DB1023" w:rsidRDefault="00DB1023" w:rsidP="00DB1023">
      <w:r>
        <w:t>00:30:23 Speaker 2</w:t>
      </w:r>
    </w:p>
    <w:p w14:paraId="0068F151" w14:textId="77777777" w:rsidR="00DB1023" w:rsidRDefault="00DB1023" w:rsidP="00DB1023">
      <w:r>
        <w:t>So I very much rely on visuals for processing.</w:t>
      </w:r>
    </w:p>
    <w:p w14:paraId="3FBE35E9" w14:textId="77777777" w:rsidR="00DB1023" w:rsidRDefault="00DB1023" w:rsidP="00DB1023">
      <w:r>
        <w:t>00:30:28 Speaker 2</w:t>
      </w:r>
    </w:p>
    <w:p w14:paraId="0271C0F9" w14:textId="77777777" w:rsidR="00DB1023" w:rsidRDefault="00DB1023" w:rsidP="00DB1023">
      <w:r>
        <w:t>And so I really love having that transcript for two reasons.</w:t>
      </w:r>
    </w:p>
    <w:p w14:paraId="11363E79" w14:textId="77777777" w:rsidR="00DB1023" w:rsidRDefault="00DB1023" w:rsidP="00DB1023">
      <w:r>
        <w:t>00:30:31 Speaker 2</w:t>
      </w:r>
    </w:p>
    <w:p w14:paraId="5B14B9F1" w14:textId="77777777" w:rsidR="00DB1023" w:rsidRDefault="00DB1023" w:rsidP="00DB1023">
      <w:r>
        <w:t>It helps support me as I am listening to what the person is telling me on the recorded webinar.</w:t>
      </w:r>
    </w:p>
    <w:p w14:paraId="1A1BAAF7" w14:textId="77777777" w:rsidR="00DB1023" w:rsidRDefault="00DB1023" w:rsidP="00DB1023">
      <w:r>
        <w:t>00:30:37 Speaker 2</w:t>
      </w:r>
    </w:p>
    <w:p w14:paraId="042CB0E7" w14:textId="77777777" w:rsidR="00DB1023" w:rsidRDefault="00DB1023" w:rsidP="00DB1023">
      <w:r>
        <w:t>It also helps me for if I know that I learned something in that course and I need to now use that information, I don't always have the time to go back into Thinkific and find the course and review it again.</w:t>
      </w:r>
    </w:p>
    <w:p w14:paraId="14CEC315" w14:textId="77777777" w:rsidR="00DB1023" w:rsidRDefault="00DB1023" w:rsidP="00DB1023">
      <w:r>
        <w:t>00:30:51 Speaker 2</w:t>
      </w:r>
    </w:p>
    <w:p w14:paraId="47647ECB" w14:textId="77777777" w:rsidR="00DB1023" w:rsidRDefault="00DB1023" w:rsidP="00DB1023">
      <w:r>
        <w:t>So I have that handout or that transcript as a resource that I can now go back to and find the information that I'm looking for.</w:t>
      </w:r>
    </w:p>
    <w:p w14:paraId="4EECA606" w14:textId="77777777" w:rsidR="00DB1023" w:rsidRDefault="00DB1023" w:rsidP="00DB1023">
      <w:r>
        <w:t>00:31:01 Speaker 2</w:t>
      </w:r>
    </w:p>
    <w:p w14:paraId="01788C89" w14:textId="77777777" w:rsidR="00DB1023" w:rsidRDefault="00DB1023" w:rsidP="00DB1023">
      <w:r>
        <w:t>Another resource that we have to support this work is titled Assessments for Data-Based Decision Making within an MTSS.</w:t>
      </w:r>
    </w:p>
    <w:p w14:paraId="00F231CC" w14:textId="77777777" w:rsidR="00DB1023" w:rsidRDefault="00DB1023" w:rsidP="00DB1023">
      <w:r>
        <w:t>00:31:08 Speaker 2</w:t>
      </w:r>
    </w:p>
    <w:p w14:paraId="1A7ABA6E" w14:textId="77777777" w:rsidR="00DB1023" w:rsidRDefault="00DB1023" w:rsidP="00DB1023">
      <w:r>
        <w:t>And I talked a little bit before about this, but this particular resource is going to provide you with a clear understanding of how to identify and use those different types of assessments.</w:t>
      </w:r>
    </w:p>
    <w:p w14:paraId="79144CAE" w14:textId="77777777" w:rsidR="00DB1023" w:rsidRDefault="00DB1023" w:rsidP="00DB1023">
      <w:r>
        <w:t>00:31:21 Speaker 2</w:t>
      </w:r>
    </w:p>
    <w:p w14:paraId="0385E5C8" w14:textId="77777777" w:rsidR="00DB1023" w:rsidRDefault="00DB1023" w:rsidP="00DB1023">
      <w:r>
        <w:t>to support database decision making.</w:t>
      </w:r>
    </w:p>
    <w:p w14:paraId="458BF2B5" w14:textId="77777777" w:rsidR="00DB1023" w:rsidRDefault="00DB1023" w:rsidP="00DB1023">
      <w:r>
        <w:t>00:31:23 Speaker 2</w:t>
      </w:r>
    </w:p>
    <w:p w14:paraId="23DF680E" w14:textId="77777777" w:rsidR="00DB1023" w:rsidRDefault="00DB1023" w:rsidP="00DB1023">
      <w:r>
        <w:lastRenderedPageBreak/>
        <w:t>So we talked about the differences between screening assessments, progress monitoring assessments, diagnostic assessments.</w:t>
      </w:r>
    </w:p>
    <w:p w14:paraId="554E5AB9" w14:textId="77777777" w:rsidR="00DB1023" w:rsidRDefault="00DB1023" w:rsidP="00DB1023">
      <w:r>
        <w:t>00:31:31 Speaker 2</w:t>
      </w:r>
    </w:p>
    <w:p w14:paraId="79609A56" w14:textId="77777777" w:rsidR="00DB1023" w:rsidRDefault="00DB1023" w:rsidP="00DB1023">
      <w:r>
        <w:t>It's going to talk through all of those points and even give you some examples of what those might look like in this document.</w:t>
      </w:r>
    </w:p>
    <w:p w14:paraId="4E9D155A" w14:textId="77777777" w:rsidR="00DB1023" w:rsidRDefault="00DB1023" w:rsidP="00DB1023">
      <w:r>
        <w:t>00:31:39 Speaker 2</w:t>
      </w:r>
    </w:p>
    <w:p w14:paraId="3A07EC09" w14:textId="77777777" w:rsidR="00DB1023" w:rsidRDefault="00DB1023" w:rsidP="00DB1023">
      <w:r>
        <w:t>So it's really it's just a one sheeter.</w:t>
      </w:r>
    </w:p>
    <w:p w14:paraId="084B5655" w14:textId="77777777" w:rsidR="00DB1023" w:rsidRDefault="00DB1023" w:rsidP="00DB1023">
      <w:r>
        <w:t>00:31:40 Speaker 2</w:t>
      </w:r>
    </w:p>
    <w:p w14:paraId="0C252609" w14:textId="77777777" w:rsidR="00DB1023" w:rsidRDefault="00DB1023" w:rsidP="00DB1023">
      <w:r>
        <w:t>It's a great resource.</w:t>
      </w:r>
    </w:p>
    <w:p w14:paraId="58163997" w14:textId="77777777" w:rsidR="00DB1023" w:rsidRDefault="00DB1023" w:rsidP="00DB1023">
      <w:r>
        <w:t>00:31:42 Speaker 2</w:t>
      </w:r>
    </w:p>
    <w:p w14:paraId="55EE8B6E" w14:textId="77777777" w:rsidR="00DB1023" w:rsidRDefault="00DB1023" w:rsidP="00DB1023">
      <w:r>
        <w:t>Then we go down and we have the Institute for Educational Sciences or IES and What Works Clearinghouse.</w:t>
      </w:r>
    </w:p>
    <w:p w14:paraId="1C274DF2" w14:textId="77777777" w:rsidR="00DB1023" w:rsidRDefault="00DB1023" w:rsidP="00DB1023">
      <w:r>
        <w:t>00:31:49 Speaker 2</w:t>
      </w:r>
    </w:p>
    <w:p w14:paraId="53A58E18" w14:textId="77777777" w:rsidR="00DB1023" w:rsidRDefault="00DB1023" w:rsidP="00DB1023">
      <w:r>
        <w:t>They have practice guides.</w:t>
      </w:r>
    </w:p>
    <w:p w14:paraId="388F967F" w14:textId="77777777" w:rsidR="00DB1023" w:rsidRDefault="00DB1023" w:rsidP="00DB1023">
      <w:r>
        <w:t>00:31:50 Speaker 2</w:t>
      </w:r>
    </w:p>
    <w:p w14:paraId="66851515" w14:textId="77777777" w:rsidR="00DB1023" w:rsidRDefault="00DB1023" w:rsidP="00DB1023">
      <w:r>
        <w:t>And those we have this particular practice guide that's featured here is going to provide recommendations for educators that are going to explain evidence based practices and how to carry them out.</w:t>
      </w:r>
    </w:p>
    <w:p w14:paraId="3D283D58" w14:textId="77777777" w:rsidR="00DB1023" w:rsidRDefault="00DB1023" w:rsidP="00DB1023">
      <w:r>
        <w:t>00:32:02 Speaker 2</w:t>
      </w:r>
    </w:p>
    <w:p w14:paraId="0A3F676A" w14:textId="77777777" w:rsidR="00DB1023" w:rsidRDefault="00DB1023" w:rsidP="00DB1023">
      <w:r>
        <w:t>And this can help teachers, of course, meet the needs of their students.</w:t>
      </w:r>
    </w:p>
    <w:p w14:paraId="2DBA5EBC" w14:textId="77777777" w:rsidR="00DB1023" w:rsidRDefault="00DB1023" w:rsidP="00DB1023">
      <w:r>
        <w:t>00:32:06 Speaker 2</w:t>
      </w:r>
    </w:p>
    <w:p w14:paraId="2ED9806F" w14:textId="77777777" w:rsidR="00DB1023" w:rsidRDefault="00DB1023" w:rsidP="00DB1023">
      <w:r>
        <w:t>And it's focused specifically on, as you see the title grades 4 through 9.</w:t>
      </w:r>
    </w:p>
    <w:p w14:paraId="2F62E0DB" w14:textId="77777777" w:rsidR="00DB1023" w:rsidRDefault="00DB1023" w:rsidP="00DB1023">
      <w:r>
        <w:t>00:32:11 Speaker 2</w:t>
      </w:r>
    </w:p>
    <w:p w14:paraId="154B02E9" w14:textId="77777777" w:rsidR="00DB1023" w:rsidRDefault="00DB1023" w:rsidP="00DB1023">
      <w:r>
        <w:t>And then Megan.</w:t>
      </w:r>
    </w:p>
    <w:p w14:paraId="26BCC612" w14:textId="77777777" w:rsidR="00DB1023" w:rsidRDefault="00DB1023" w:rsidP="00DB1023">
      <w:r>
        <w:t>00:32:13 Speaker 2</w:t>
      </w:r>
    </w:p>
    <w:p w14:paraId="69326563" w14:textId="77777777" w:rsidR="00DB1023" w:rsidRDefault="00DB1023" w:rsidP="00DB1023">
      <w:r>
        <w:t>who is on with us today from Just Read Florida, is going to speak for a moment about the rest of the wonderful resources that are noted on this slide.</w:t>
      </w:r>
    </w:p>
    <w:p w14:paraId="3DB1B2D2" w14:textId="77777777" w:rsidR="00DB1023" w:rsidRDefault="00DB1023" w:rsidP="00DB1023">
      <w:r>
        <w:t>00:32:22 Speaker 3</w:t>
      </w:r>
    </w:p>
    <w:p w14:paraId="7BD38057" w14:textId="77777777" w:rsidR="00DB1023" w:rsidRDefault="00DB1023" w:rsidP="00DB1023">
      <w:r>
        <w:t>Thanks, Kelly.</w:t>
      </w:r>
    </w:p>
    <w:p w14:paraId="2EA38617" w14:textId="77777777" w:rsidR="00DB1023" w:rsidRDefault="00DB1023" w:rsidP="00DB1023">
      <w:r>
        <w:t>00:32:24 Speaker 3</w:t>
      </w:r>
    </w:p>
    <w:p w14:paraId="2A97C47F" w14:textId="77777777" w:rsidR="00DB1023" w:rsidRDefault="00DB1023" w:rsidP="00DB1023">
      <w:r>
        <w:t>So through the GIPSRI Florida office, we have several resources available as well to support this work.</w:t>
      </w:r>
    </w:p>
    <w:p w14:paraId="68C2383C" w14:textId="77777777" w:rsidR="00DB1023" w:rsidRDefault="00DB1023" w:rsidP="00DB1023">
      <w:r>
        <w:t>00:32:30 Speaker 3</w:t>
      </w:r>
    </w:p>
    <w:p w14:paraId="6C57EDE2" w14:textId="77777777" w:rsidR="00DB1023" w:rsidRDefault="00DB1023" w:rsidP="00DB1023">
      <w:r>
        <w:t>We have the grades 6 through 12 literacy instruction practice profile, and this available resource can support schools and districts to examine what evidence-based literacy instruction looks like in practice.</w:t>
      </w:r>
    </w:p>
    <w:p w14:paraId="39AB8FFC" w14:textId="77777777" w:rsidR="00DB1023" w:rsidRDefault="00DB1023" w:rsidP="00DB1023">
      <w:r>
        <w:t>00:32:45 Speaker 3</w:t>
      </w:r>
    </w:p>
    <w:p w14:paraId="3CE997C5" w14:textId="77777777" w:rsidR="00DB1023" w:rsidRDefault="00DB1023" w:rsidP="00DB1023">
      <w:r>
        <w:t>So it provides a common framework for really thinking about instructional practices and can be useful when reflecting on that current implementation</w:t>
      </w:r>
    </w:p>
    <w:p w14:paraId="31D717FA" w14:textId="77777777" w:rsidR="00DB1023" w:rsidRDefault="00DB1023" w:rsidP="00DB1023">
      <w:r>
        <w:t>00:32:54 Speaker 3</w:t>
      </w:r>
    </w:p>
    <w:p w14:paraId="075DAFC8" w14:textId="77777777" w:rsidR="00DB1023" w:rsidRDefault="00DB1023" w:rsidP="00DB1023">
      <w:r>
        <w:t>areas of growth.</w:t>
      </w:r>
    </w:p>
    <w:p w14:paraId="5490B95D" w14:textId="77777777" w:rsidR="00DB1023" w:rsidRDefault="00DB1023" w:rsidP="00DB1023">
      <w:r>
        <w:t>00:32:56 Speaker 3</w:t>
      </w:r>
    </w:p>
    <w:p w14:paraId="36B7A616" w14:textId="77777777" w:rsidR="00DB1023" w:rsidRDefault="00DB1023" w:rsidP="00DB1023">
      <w:r>
        <w:t>We also offer secondary professional learning opportunities this year with our secondary power hour.</w:t>
      </w:r>
    </w:p>
    <w:p w14:paraId="39701943" w14:textId="77777777" w:rsidR="00DB1023" w:rsidRDefault="00DB1023" w:rsidP="00DB1023">
      <w:r>
        <w:lastRenderedPageBreak/>
        <w:t>00:33:03 Speaker 3</w:t>
      </w:r>
    </w:p>
    <w:p w14:paraId="6FBE9A13" w14:textId="77777777" w:rsidR="00DB1023" w:rsidRDefault="00DB1023" w:rsidP="00DB1023">
      <w:r>
        <w:t>We are focusing on the providing reading interventions for middle schools.</w:t>
      </w:r>
    </w:p>
    <w:p w14:paraId="22CC4EDE" w14:textId="77777777" w:rsidR="00DB1023" w:rsidRDefault="00DB1023" w:rsidP="00DB1023">
      <w:r>
        <w:t>00:33:10 Speaker 3</w:t>
      </w:r>
    </w:p>
    <w:p w14:paraId="38536802" w14:textId="77777777" w:rsidR="00DB1023" w:rsidRDefault="00DB1023" w:rsidP="00DB1023">
      <w:r>
        <w:t>toolkit and working through those various modules for support really designed to help build educators knowledge of those evidence-based literacy practices and provide opportunities to think how those practices would translate into instruction for our adolescent learners.</w:t>
      </w:r>
    </w:p>
    <w:p w14:paraId="48F45549" w14:textId="77777777" w:rsidR="00DB1023" w:rsidRDefault="00DB1023" w:rsidP="00DB1023">
      <w:r>
        <w:t>00:33:28 Speaker 3</w:t>
      </w:r>
    </w:p>
    <w:p w14:paraId="5487CC3C" w14:textId="77777777" w:rsidR="00DB1023" w:rsidRDefault="00DB1023" w:rsidP="00DB1023">
      <w:r>
        <w:t>Another resource is the Reading Foundations and Evidence-Based Practices Reading Endorsement Pathway, which was developed by the Florida Center for Reading Research that we so fondly refer to as FCRR.</w:t>
      </w:r>
    </w:p>
    <w:p w14:paraId="0686CB61" w14:textId="77777777" w:rsidR="00DB1023" w:rsidRDefault="00DB1023" w:rsidP="00DB1023">
      <w:r>
        <w:t>00:33:42 Speaker 3</w:t>
      </w:r>
    </w:p>
    <w:p w14:paraId="7566AC74" w14:textId="77777777" w:rsidR="00DB1023" w:rsidRDefault="00DB1023" w:rsidP="00DB1023">
      <w:r>
        <w:t>And so through this, it provides that comprehensive pathway for educators to really build their knowledge of the science of reading and evidence-based reading instruction while working towards that reading endorsement.</w:t>
      </w:r>
    </w:p>
    <w:p w14:paraId="45BBCE21" w14:textId="77777777" w:rsidR="00DB1023" w:rsidRDefault="00DB1023" w:rsidP="00DB1023">
      <w:r>
        <w:t>00:33:55 Speaker 3</w:t>
      </w:r>
    </w:p>
    <w:p w14:paraId="63270DC1" w14:textId="77777777" w:rsidR="00DB1023" w:rsidRDefault="00DB1023" w:rsidP="00DB1023">
      <w:r>
        <w:t>And then finally, through the Lassinger Center for Learning, we have the Literacy Matrix and the Secondary Literacy Microcredential, which provide additional opportunities for professional learning, really focused on evidence-based literacy instruction.</w:t>
      </w:r>
    </w:p>
    <w:p w14:paraId="125ED475" w14:textId="77777777" w:rsidR="00DB1023" w:rsidRDefault="00DB1023" w:rsidP="00DB1023">
      <w:r>
        <w:t>00:34:12 Speaker 3</w:t>
      </w:r>
    </w:p>
    <w:p w14:paraId="537EE4C2" w14:textId="77777777" w:rsidR="00DB1023" w:rsidRDefault="00DB1023" w:rsidP="00DB1023">
      <w:r>
        <w:t>The Literacy Matrix provides that pathway for educators to complete the competencies required for the reading endorsement, while the Secondary Literacy Microcredential offers those targeted professional</w:t>
      </w:r>
    </w:p>
    <w:p w14:paraId="0CDA8362" w14:textId="77777777" w:rsidR="00DB1023" w:rsidRDefault="00DB1023" w:rsidP="00DB1023">
      <w:r>
        <w:t>00:34:25 Speaker 3</w:t>
      </w:r>
    </w:p>
    <w:p w14:paraId="2D8C30F6" w14:textId="77777777" w:rsidR="00DB1023" w:rsidRDefault="00DB1023" w:rsidP="00DB1023">
      <w:r>
        <w:t>learning really focused on supporting adolescent readers.</w:t>
      </w:r>
    </w:p>
    <w:p w14:paraId="70234A2C" w14:textId="77777777" w:rsidR="00DB1023" w:rsidRDefault="00DB1023" w:rsidP="00DB1023">
      <w:r>
        <w:t>00:34:31 Speaker 2</w:t>
      </w:r>
    </w:p>
    <w:p w14:paraId="28615D76" w14:textId="77777777" w:rsidR="00DB1023" w:rsidRDefault="00DB1023" w:rsidP="00DB1023">
      <w:r>
        <w:t>Thank you so much Megan for talking about all those wonderful resources.</w:t>
      </w:r>
    </w:p>
    <w:p w14:paraId="76CC7B73" w14:textId="77777777" w:rsidR="00DB1023" w:rsidRDefault="00DB1023" w:rsidP="00DB1023">
      <w:r>
        <w:t>00:34:37 Speaker 2</w:t>
      </w:r>
    </w:p>
    <w:p w14:paraId="27452FF5" w14:textId="77777777" w:rsidR="00DB1023" w:rsidRDefault="00DB1023" w:rsidP="00DB1023">
      <w:r>
        <w:t>Before we come to an end with our time together today, I do want to leave you with a few important considerations to getting the most out of intensive reading.</w:t>
      </w:r>
    </w:p>
    <w:p w14:paraId="4D7D1637" w14:textId="77777777" w:rsidR="00DB1023" w:rsidRDefault="00DB1023" w:rsidP="00DB1023">
      <w:r>
        <w:t>00:34:47 Speaker 2</w:t>
      </w:r>
    </w:p>
    <w:p w14:paraId="3AF0BFBA" w14:textId="77777777" w:rsidR="00DB1023" w:rsidRDefault="00DB1023" w:rsidP="00DB1023">
      <w:r>
        <w:t>First, I want you to understand that LEAs in schools, they have a responsibility to provide reading intervention to students who demonstrate a need.</w:t>
      </w:r>
    </w:p>
    <w:p w14:paraId="0A3E501F" w14:textId="77777777" w:rsidR="00DB1023" w:rsidRDefault="00DB1023" w:rsidP="00DB1023">
      <w:r>
        <w:t>00:34:57 Speaker 2</w:t>
      </w:r>
    </w:p>
    <w:p w14:paraId="3F1E50DC" w14:textId="77777777" w:rsidR="00DB1023" w:rsidRDefault="00DB1023" w:rsidP="00DB1023">
      <w:r>
        <w:t>So even if that student is not enrolled in an intensive reading course,</w:t>
      </w:r>
    </w:p>
    <w:p w14:paraId="663EF831" w14:textId="77777777" w:rsidR="00DB1023" w:rsidRDefault="00DB1023" w:rsidP="00DB1023">
      <w:r>
        <w:t>00:35:02 Speaker 2</w:t>
      </w:r>
    </w:p>
    <w:p w14:paraId="5CC58D4C" w14:textId="77777777" w:rsidR="00DB1023" w:rsidRDefault="00DB1023" w:rsidP="00DB1023">
      <w:r>
        <w:t>There still needs to be a clear plan established outlining how, when, and where that required reading intervention is going to be provided if it's not going to be provided through an intensive reading course.</w:t>
      </w:r>
    </w:p>
    <w:p w14:paraId="6EC1B05C" w14:textId="77777777" w:rsidR="00DB1023" w:rsidRDefault="00DB1023" w:rsidP="00DB1023">
      <w:r>
        <w:t>00:35:16 Speaker 2</w:t>
      </w:r>
    </w:p>
    <w:p w14:paraId="33207C38" w14:textId="77777777" w:rsidR="00DB1023" w:rsidRDefault="00DB1023" w:rsidP="00DB1023">
      <w:r>
        <w:t>So students still need to get their intervention even if they are not in intensive reading.</w:t>
      </w:r>
    </w:p>
    <w:p w14:paraId="390A8CEB" w14:textId="77777777" w:rsidR="00DB1023" w:rsidRDefault="00DB1023" w:rsidP="00DB1023">
      <w:r>
        <w:t>00:35:22 Speaker 2</w:t>
      </w:r>
    </w:p>
    <w:p w14:paraId="4A0F5882" w14:textId="77777777" w:rsidR="00DB1023" w:rsidRDefault="00DB1023" w:rsidP="00DB1023">
      <w:r>
        <w:t>Second, schools really should communicate clearly with families and students, helping them to understand what is the purpose</w:t>
      </w:r>
    </w:p>
    <w:p w14:paraId="6311A6A0" w14:textId="77777777" w:rsidR="00DB1023" w:rsidRDefault="00DB1023" w:rsidP="00DB1023">
      <w:r>
        <w:t>00:35:32 Speaker 2</w:t>
      </w:r>
    </w:p>
    <w:p w14:paraId="19D7CC33" w14:textId="77777777" w:rsidR="00DB1023" w:rsidRDefault="00DB1023" w:rsidP="00DB1023">
      <w:r>
        <w:lastRenderedPageBreak/>
        <w:t>and the benefits and the goals of intervention that's being provided during intensive reading.</w:t>
      </w:r>
    </w:p>
    <w:p w14:paraId="4594E728" w14:textId="77777777" w:rsidR="00DB1023" w:rsidRDefault="00DB1023" w:rsidP="00DB1023">
      <w:r>
        <w:t>00:35:39 Speaker 2</w:t>
      </w:r>
    </w:p>
    <w:p w14:paraId="588810EE" w14:textId="77777777" w:rsidR="00DB1023" w:rsidRDefault="00DB1023" w:rsidP="00DB1023">
      <w:r>
        <w:t>And so that they can continue to collaborate and make those decisions together, ensuring that students graduate as proficient readers, which is the goal, I think, of all educators, is to have them graduate and to have them be proficient readers.</w:t>
      </w:r>
    </w:p>
    <w:p w14:paraId="171172D8" w14:textId="77777777" w:rsidR="00DB1023" w:rsidRDefault="00DB1023" w:rsidP="00DB1023">
      <w:r>
        <w:t>00:35:53 Speaker 2</w:t>
      </w:r>
    </w:p>
    <w:p w14:paraId="007BCFFD" w14:textId="77777777" w:rsidR="00DB1023" w:rsidRDefault="00DB1023" w:rsidP="00DB1023">
      <w:r>
        <w:t>So finally, we also want to think about intensive reading being treated really as an opportunity.</w:t>
      </w:r>
    </w:p>
    <w:p w14:paraId="36CFFA6D" w14:textId="77777777" w:rsidR="00DB1023" w:rsidRDefault="00DB1023" w:rsidP="00DB1023">
      <w:r>
        <w:t>00:36:01 Speaker 2</w:t>
      </w:r>
    </w:p>
    <w:p w14:paraId="659E9B19" w14:textId="77777777" w:rsidR="00DB1023" w:rsidRDefault="00DB1023" w:rsidP="00DB1023">
      <w:r>
        <w:t>to help students transform their outcomes.</w:t>
      </w:r>
    </w:p>
    <w:p w14:paraId="72082900" w14:textId="77777777" w:rsidR="00DB1023" w:rsidRDefault="00DB1023" w:rsidP="00DB1023">
      <w:r>
        <w:t>00:36:04 Speaker 2</w:t>
      </w:r>
    </w:p>
    <w:p w14:paraId="6595D932" w14:textId="77777777" w:rsidR="00DB1023" w:rsidRDefault="00DB1023" w:rsidP="00DB1023">
      <w:r>
        <w:t>We don't just want to consider it a compliance task because the goal of intensive reading should really be to ensure that our students are meeting grade level standards.</w:t>
      </w:r>
    </w:p>
    <w:p w14:paraId="43689080" w14:textId="77777777" w:rsidR="00DB1023" w:rsidRDefault="00DB1023" w:rsidP="00DB1023">
      <w:r>
        <w:t>00:36:14 Speaker 2</w:t>
      </w:r>
    </w:p>
    <w:p w14:paraId="477DE5F5" w14:textId="77777777" w:rsidR="00DB1023" w:rsidRDefault="00DB1023" w:rsidP="00DB1023">
      <w:r>
        <w:t>We want to make sure that they graduate ready for life after high school.</w:t>
      </w:r>
    </w:p>
    <w:p w14:paraId="4608322F" w14:textId="77777777" w:rsidR="00DB1023" w:rsidRDefault="00DB1023" w:rsidP="00DB1023">
      <w:r>
        <w:t>00:36:20 Speaker 2</w:t>
      </w:r>
    </w:p>
    <w:p w14:paraId="534AA8A6" w14:textId="77777777" w:rsidR="00DB1023" w:rsidRDefault="00DB1023" w:rsidP="00DB1023">
      <w:r>
        <w:t>So we want to make every moment in intensive reading count by focusing on strategies that are going to empower those students and we want to promote that long-term success.</w:t>
      </w:r>
    </w:p>
    <w:p w14:paraId="70673050" w14:textId="77777777" w:rsidR="00DB1023" w:rsidRDefault="00DB1023" w:rsidP="00DB1023">
      <w:r>
        <w:t>00:36:32 Speaker 2</w:t>
      </w:r>
    </w:p>
    <w:p w14:paraId="07AFC842" w14:textId="77777777" w:rsidR="00DB1023" w:rsidRDefault="00DB1023" w:rsidP="00DB1023">
      <w:r>
        <w:t>Switching back to resources, we just talked a little bit about them, but to support the implementation of interventions that occur through intensive reading.</w:t>
      </w:r>
    </w:p>
    <w:p w14:paraId="56D03B23" w14:textId="77777777" w:rsidR="00DB1023" w:rsidRDefault="00DB1023" w:rsidP="00DB1023">
      <w:r>
        <w:t>00:36:42 Speaker 2</w:t>
      </w:r>
    </w:p>
    <w:p w14:paraId="0A522443" w14:textId="77777777" w:rsidR="00DB1023" w:rsidRDefault="00DB1023" w:rsidP="00DB1023">
      <w:r>
        <w:t>We really do a lot of times need some support.</w:t>
      </w:r>
    </w:p>
    <w:p w14:paraId="6D7DD15F" w14:textId="77777777" w:rsidR="00DB1023" w:rsidRDefault="00DB1023" w:rsidP="00DB1023">
      <w:r>
        <w:t>00:36:45 Speaker 2</w:t>
      </w:r>
    </w:p>
    <w:p w14:paraId="46EEBB8A" w14:textId="77777777" w:rsidR="00DB1023" w:rsidRDefault="00DB1023" w:rsidP="00DB1023">
      <w:r>
        <w:t>Where do we start?</w:t>
      </w:r>
    </w:p>
    <w:p w14:paraId="690387F1" w14:textId="77777777" w:rsidR="00DB1023" w:rsidRDefault="00DB1023" w:rsidP="00DB1023">
      <w:r>
        <w:t>00:36:46 Speaker 2</w:t>
      </w:r>
    </w:p>
    <w:p w14:paraId="0D2CAC62" w14:textId="77777777" w:rsidR="00DB1023" w:rsidRDefault="00DB1023" w:rsidP="00DB1023">
      <w:r>
        <w:t>What do we use?</w:t>
      </w:r>
    </w:p>
    <w:p w14:paraId="2E72D508" w14:textId="77777777" w:rsidR="00DB1023" w:rsidRDefault="00DB1023" w:rsidP="00DB1023">
      <w:r>
        <w:t>00:36:47 Speaker 2</w:t>
      </w:r>
    </w:p>
    <w:p w14:paraId="2BE18B38" w14:textId="77777777" w:rsidR="00DB1023" w:rsidRDefault="00DB1023" w:rsidP="00DB1023">
      <w:r>
        <w:t>And like I said, going back to your SERP is a great place to start.</w:t>
      </w:r>
    </w:p>
    <w:p w14:paraId="4181761D" w14:textId="77777777" w:rsidR="00DB1023" w:rsidRDefault="00DB1023" w:rsidP="00DB1023">
      <w:r>
        <w:t>00:36:50 Speaker 2</w:t>
      </w:r>
    </w:p>
    <w:p w14:paraId="0B7B79B0" w14:textId="77777777" w:rsidR="00DB1023" w:rsidRDefault="00DB1023" w:rsidP="00DB1023">
      <w:r>
        <w:t>But we also have some outside resources.</w:t>
      </w:r>
    </w:p>
    <w:p w14:paraId="3833DE82" w14:textId="77777777" w:rsidR="00DB1023" w:rsidRDefault="00DB1023" w:rsidP="00DB1023">
      <w:r>
        <w:t>00:36:53 Speaker 2</w:t>
      </w:r>
    </w:p>
    <w:p w14:paraId="4F989205" w14:textId="77777777" w:rsidR="00DB1023" w:rsidRDefault="00DB1023" w:rsidP="00DB1023">
      <w:r>
        <w:t>Some of the resources that we just mentioned on the previous slide, but we have more than that also included here on this document that our project has put together.</w:t>
      </w:r>
    </w:p>
    <w:p w14:paraId="047E77D2" w14:textId="77777777" w:rsidR="00DB1023" w:rsidRDefault="00DB1023" w:rsidP="00DB1023">
      <w:r>
        <w:t>00:37:03 Speaker 2</w:t>
      </w:r>
    </w:p>
    <w:p w14:paraId="377356BA" w14:textId="77777777" w:rsidR="00DB1023" w:rsidRDefault="00DB1023" w:rsidP="00DB1023">
      <w:r>
        <w:t>This handout is going to not only give you a little brief description of the content of each resource, but it's also going to provide you with a hyperlink that will take you directly to the resource or the website.</w:t>
      </w:r>
    </w:p>
    <w:p w14:paraId="5FAF3134" w14:textId="77777777" w:rsidR="00DB1023" w:rsidRDefault="00DB1023" w:rsidP="00DB1023">
      <w:r>
        <w:t>00:37:19 Speaker 2</w:t>
      </w:r>
    </w:p>
    <w:p w14:paraId="473EC95E" w14:textId="77777777" w:rsidR="00DB1023" w:rsidRDefault="00DB1023" w:rsidP="00DB1023">
      <w:r>
        <w:t>So I have been told that Just Read Florida is going to be so kind as to share this handout with participants after this webinar.</w:t>
      </w:r>
    </w:p>
    <w:p w14:paraId="33CA8F3B" w14:textId="77777777" w:rsidR="00DB1023" w:rsidRDefault="00DB1023" w:rsidP="00DB1023">
      <w:r>
        <w:t>00:37:26 Speaker 2</w:t>
      </w:r>
    </w:p>
    <w:p w14:paraId="10C7C403" w14:textId="77777777" w:rsidR="00DB1023" w:rsidRDefault="00DB1023" w:rsidP="00DB1023">
      <w:r>
        <w:t>So we don't just have resources on here from</w:t>
      </w:r>
    </w:p>
    <w:p w14:paraId="459ECF6B" w14:textId="77777777" w:rsidR="00DB1023" w:rsidRDefault="00DB1023" w:rsidP="00DB1023">
      <w:r>
        <w:lastRenderedPageBreak/>
        <w:t>00:37:31 Speaker 2</w:t>
      </w:r>
    </w:p>
    <w:p w14:paraId="3D26895F" w14:textId="77777777" w:rsidR="00DB1023" w:rsidRDefault="00DB1023" w:rsidP="00DB1023">
      <w:r>
        <w:t>our project or just some resources here from Just Read Florida, we have reading resources from a lot of different places, some of which we've mentioned and some of which we haven't mentioned yet.</w:t>
      </w:r>
    </w:p>
    <w:p w14:paraId="23F29C05" w14:textId="77777777" w:rsidR="00DB1023" w:rsidRDefault="00DB1023" w:rsidP="00DB1023">
      <w:r>
        <w:t>00:37:44 Speaker 2</w:t>
      </w:r>
    </w:p>
    <w:p w14:paraId="741136B8" w14:textId="77777777" w:rsidR="00DB1023" w:rsidRDefault="00DB1023" w:rsidP="00DB1023">
      <w:r>
        <w:t>So I really would take the opportunity to take a look at this resource and to see if any of the links that are included in this resource are going to be valuable to help you.</w:t>
      </w:r>
    </w:p>
    <w:p w14:paraId="1E9DAF81" w14:textId="77777777" w:rsidR="00DB1023" w:rsidRDefault="00DB1023" w:rsidP="00DB1023">
      <w:r>
        <w:t>00:37:57 Speaker 2</w:t>
      </w:r>
    </w:p>
    <w:p w14:paraId="40A853D5" w14:textId="77777777" w:rsidR="00DB1023" w:rsidRDefault="00DB1023" w:rsidP="00DB1023">
      <w:r>
        <w:t>And I swear I know I'm a fast talker, but time has flown by today.</w:t>
      </w:r>
    </w:p>
    <w:p w14:paraId="14AB21AB" w14:textId="77777777" w:rsidR="00DB1023" w:rsidRDefault="00DB1023" w:rsidP="00DB1023">
      <w:r>
        <w:t>00:38:04 Speaker 2</w:t>
      </w:r>
    </w:p>
    <w:p w14:paraId="16FDE4C5" w14:textId="77777777" w:rsidR="00DB1023" w:rsidRDefault="00DB1023" w:rsidP="00DB1023">
      <w:r>
        <w:t>And so I really want to take a moment to thank you all for taking the time out of your busy schedules to learn more about getting the most out of intensive reading.</w:t>
      </w:r>
    </w:p>
    <w:p w14:paraId="5C24C706" w14:textId="77777777" w:rsidR="00DB1023" w:rsidRDefault="00DB1023" w:rsidP="00DB1023">
      <w:r>
        <w:t>00:38:13 Speaker 2</w:t>
      </w:r>
    </w:p>
    <w:p w14:paraId="74A1F61A" w14:textId="77777777" w:rsidR="00DB1023" w:rsidRDefault="00DB1023" w:rsidP="00DB1023">
      <w:r>
        <w:t>I also really want to thank Just Read Florida for inviting me to talk to you today.</w:t>
      </w:r>
    </w:p>
    <w:p w14:paraId="227C4424" w14:textId="77777777" w:rsidR="00DB1023" w:rsidRDefault="00DB1023" w:rsidP="00DB1023">
      <w:r>
        <w:t>00:38:19 Speaker 2</w:t>
      </w:r>
    </w:p>
    <w:p w14:paraId="3B0A9B72" w14:textId="77777777" w:rsidR="00DB1023" w:rsidRDefault="00DB1023" w:rsidP="00DB1023">
      <w:r>
        <w:t>And I encourage you to connect with our project through our website and our various social media platforms.</w:t>
      </w:r>
    </w:p>
    <w:p w14:paraId="3BFC4C3C" w14:textId="77777777" w:rsidR="00DB1023" w:rsidRDefault="00DB1023" w:rsidP="00DB1023">
      <w:r>
        <w:t>00:38:25 Speaker 2</w:t>
      </w:r>
    </w:p>
    <w:p w14:paraId="3E242910" w14:textId="77777777" w:rsidR="00DB1023" w:rsidRDefault="00DB1023" w:rsidP="00DB1023">
      <w:r>
        <w:t>So floridarti.usf.edu, that is our website.</w:t>
      </w:r>
    </w:p>
    <w:p w14:paraId="47E39EA2" w14:textId="77777777" w:rsidR="00DB1023" w:rsidRDefault="00DB1023" w:rsidP="00DB1023">
      <w:r>
        <w:t>00:38:30 Speaker 2</w:t>
      </w:r>
    </w:p>
    <w:p w14:paraId="7CF29926" w14:textId="77777777" w:rsidR="00DB1023" w:rsidRDefault="00DB1023" w:rsidP="00DB1023">
      <w:r>
        <w:t>We have a plethora of resources on there, not just the courses that I talked about, but a lot of handouts, specifically</w:t>
      </w:r>
    </w:p>
    <w:p w14:paraId="1573554D" w14:textId="77777777" w:rsidR="00DB1023" w:rsidRDefault="00DB1023" w:rsidP="00DB1023">
      <w:r>
        <w:t>00:38:39 Speaker 2</w:t>
      </w:r>
    </w:p>
    <w:p w14:paraId="76A78F29" w14:textId="77777777" w:rsidR="00DB1023" w:rsidRDefault="00DB1023" w:rsidP="00DB1023">
      <w:r>
        <w:t>supporting problem solving at tier one, problem solving at tier two, and problem solving at tier three, what those meetings might look like.</w:t>
      </w:r>
    </w:p>
    <w:p w14:paraId="5823C323" w14:textId="77777777" w:rsidR="00DB1023" w:rsidRDefault="00DB1023" w:rsidP="00DB1023">
      <w:r>
        <w:t>00:38:48 Speaker 2</w:t>
      </w:r>
    </w:p>
    <w:p w14:paraId="3ADC6EE7" w14:textId="77777777" w:rsidR="00DB1023" w:rsidRDefault="00DB1023" w:rsidP="00DB1023">
      <w:r>
        <w:t>There's a lot of great resources on there.</w:t>
      </w:r>
    </w:p>
    <w:p w14:paraId="5FF06647" w14:textId="77777777" w:rsidR="00DB1023" w:rsidRDefault="00DB1023" w:rsidP="00DB1023">
      <w:r>
        <w:t>00:38:50 Speaker 2</w:t>
      </w:r>
    </w:p>
    <w:p w14:paraId="5C74078B" w14:textId="77777777" w:rsidR="00DB1023" w:rsidRDefault="00DB1023" w:rsidP="00DB1023">
      <w:r>
        <w:t>So if you have not visited our website, I highly encourage you to take a few minutes to do so.</w:t>
      </w:r>
    </w:p>
    <w:p w14:paraId="7034C0FD" w14:textId="77777777" w:rsidR="00DB1023" w:rsidRDefault="00DB1023" w:rsidP="00DB1023">
      <w:r>
        <w:t>00:38:57 Speaker 2</w:t>
      </w:r>
    </w:p>
    <w:p w14:paraId="31A6841D" w14:textId="77777777" w:rsidR="00DB1023" w:rsidRDefault="00DB1023" w:rsidP="00DB1023">
      <w:r>
        <w:t>Just remember that we are currently updating our Contact Us tab because we just hired a new regional coordinator last week, and so we are in the process of making those</w:t>
      </w:r>
    </w:p>
    <w:p w14:paraId="614EECB5" w14:textId="77777777" w:rsidR="00DB1023" w:rsidRDefault="00DB1023" w:rsidP="00DB1023">
      <w:r>
        <w:t>00:39:09 Speaker 2</w:t>
      </w:r>
    </w:p>
    <w:p w14:paraId="26DDD960" w14:textId="77777777" w:rsidR="00DB1023" w:rsidRDefault="00DB1023" w:rsidP="00DB1023">
      <w:r>
        <w:t>updates.</w:t>
      </w:r>
    </w:p>
    <w:p w14:paraId="30CFC862" w14:textId="77777777" w:rsidR="00DB1023" w:rsidRDefault="00DB1023" w:rsidP="00DB1023">
      <w:r>
        <w:t>00:39:10 Speaker 2</w:t>
      </w:r>
    </w:p>
    <w:p w14:paraId="5C1E44B5" w14:textId="77777777" w:rsidR="00DB1023" w:rsidRDefault="00DB1023" w:rsidP="00DB1023">
      <w:r>
        <w:t>So, if you're looking for who your regional coordinator is for your LEA, please take a look at the map that's included in this presentation because that's where you're going to find that most up-to-date information as we're in the process of updating our website.</w:t>
      </w:r>
    </w:p>
    <w:p w14:paraId="4FBEB014" w14:textId="77777777" w:rsidR="00DB1023" w:rsidRDefault="00DB1023" w:rsidP="00DB1023">
      <w:r>
        <w:t>00:39:30 Speaker 1</w:t>
      </w:r>
    </w:p>
    <w:p w14:paraId="0179C269" w14:textId="77777777" w:rsidR="00DB1023" w:rsidRDefault="00DB1023" w:rsidP="00DB1023">
      <w:r>
        <w:t>Thank you so much, Kelly, for joining us and thank you to all of our participants for being here with us today.</w:t>
      </w:r>
    </w:p>
    <w:p w14:paraId="79C5F369" w14:textId="77777777" w:rsidR="00DB1023" w:rsidRDefault="00DB1023" w:rsidP="00DB1023">
      <w:r>
        <w:t>00:39:35 Speaker 1</w:t>
      </w:r>
    </w:p>
    <w:p w14:paraId="06F00B77" w14:textId="77777777" w:rsidR="00DB1023" w:rsidRDefault="00DB1023" w:rsidP="00DB1023">
      <w:r>
        <w:t>And as Kelly said, we will follow up with that resource document so that you can have those links right at your fingertips to explore them further.</w:t>
      </w:r>
    </w:p>
    <w:p w14:paraId="5A4F5BB9" w14:textId="77777777" w:rsidR="00DB1023" w:rsidRDefault="00DB1023" w:rsidP="00DB1023">
      <w:r>
        <w:lastRenderedPageBreak/>
        <w:t>00:39:43 Speaker 1</w:t>
      </w:r>
    </w:p>
    <w:p w14:paraId="62047910" w14:textId="77777777" w:rsidR="00DB1023" w:rsidRDefault="00DB1023" w:rsidP="00DB1023">
      <w:r>
        <w:t>So thank you again for joining us and we hope to see you at our next webinar.</w:t>
      </w:r>
    </w:p>
    <w:p w14:paraId="41C14436" w14:textId="77777777" w:rsidR="00DB1023" w:rsidRDefault="00DB1023" w:rsidP="00DB1023">
      <w:r>
        <w:t>00:39:47 Speaker 1</w:t>
      </w:r>
    </w:p>
    <w:p w14:paraId="1B8EB2DD" w14:textId="77777777" w:rsidR="00DB1023" w:rsidRDefault="00DB1023" w:rsidP="00DB1023">
      <w:r>
        <w:t>Have a great afternoon.</w:t>
      </w:r>
    </w:p>
    <w:p w14:paraId="16D7C502" w14:textId="77777777" w:rsidR="00DB1023" w:rsidRDefault="00DB1023" w:rsidP="00DB1023">
      <w:pPr>
        <w:pStyle w:val="Heading1"/>
      </w:pPr>
      <w:r>
        <w:t>Audio file</w:t>
      </w:r>
    </w:p>
    <w:p w14:paraId="6F3754E7" w14:textId="77777777" w:rsidR="00DB1023" w:rsidRPr="00DB1023" w:rsidRDefault="00DB1023" w:rsidP="00DB1023">
      <w:pPr>
        <w:rPr>
          <w:rStyle w:val="Hyperlink"/>
          <w:color w:val="auto"/>
          <w:u w:val="none"/>
        </w:rPr>
      </w:pPr>
      <w:r>
        <w:fldChar w:fldCharType="begin"/>
      </w:r>
      <w:r>
        <w:instrText>HYPERLINK "https://floridadoe-my.sharepoint.com/personal/lee_peck_fldoe_org/Documents/Transcribed%20Files/GMT20260922-192012_Recording.cutfile.20260923124626028.m4a"</w:instrText>
      </w:r>
      <w:r>
        <w:fldChar w:fldCharType="separate"/>
      </w:r>
      <w:r w:rsidRPr="00DB1023">
        <w:rPr>
          <w:rStyle w:val="Hyperlink"/>
        </w:rPr>
        <w:t>GMT20260922-192012_Recording.cutfile.20260923124626028.m4a</w:t>
      </w:r>
    </w:p>
    <w:p w14:paraId="43E516B2" w14:textId="77777777" w:rsidR="00DB1023" w:rsidRDefault="00DB1023" w:rsidP="00DB1023">
      <w:pPr>
        <w:pStyle w:val="Heading1"/>
        <w:rPr>
          <w:rStyle w:val="Hyperlink"/>
          <w:color w:val="auto"/>
          <w:u w:val="none"/>
        </w:rPr>
      </w:pPr>
      <w:r>
        <w:rPr>
          <w:rStyle w:val="Hyperlink"/>
          <w:color w:val="auto"/>
          <w:u w:val="none"/>
        </w:rPr>
        <w:t>Transcript</w:t>
      </w:r>
    </w:p>
    <w:p w14:paraId="394CED91" w14:textId="77777777" w:rsidR="00DB1023" w:rsidRDefault="00DB1023" w:rsidP="00DB1023">
      <w:r>
        <w:t>00:00:05</w:t>
      </w:r>
    </w:p>
    <w:p w14:paraId="3474ADB6" w14:textId="77777777" w:rsidR="00DB1023" w:rsidRDefault="00DB1023" w:rsidP="00DB1023">
      <w:r>
        <w:t>Good afternoon, everybody.</w:t>
      </w:r>
    </w:p>
    <w:p w14:paraId="5329A6E2" w14:textId="77777777" w:rsidR="00DB1023" w:rsidRDefault="00DB1023" w:rsidP="00DB1023">
      <w:r>
        <w:t>00:00:06</w:t>
      </w:r>
    </w:p>
    <w:p w14:paraId="506F3665" w14:textId="77777777" w:rsidR="00DB1023" w:rsidRDefault="00DB1023" w:rsidP="00DB1023">
      <w:r>
        <w:t>Thank you for joining us this afternoon for our universal webinar.</w:t>
      </w:r>
    </w:p>
    <w:p w14:paraId="26E63076" w14:textId="77777777" w:rsidR="00DB1023" w:rsidRDefault="00DB1023" w:rsidP="00DB1023">
      <w:r>
        <w:t>00:00:10</w:t>
      </w:r>
    </w:p>
    <w:p w14:paraId="291B2742" w14:textId="77777777" w:rsidR="00DB1023" w:rsidRDefault="00DB1023" w:rsidP="00DB1023">
      <w:r>
        <w:t>At this time, I would like to welcome Kelly Steinmetz with the Florida Instructional Support System, formerly known as PSRTI or the Problem Solving and Response to Intervention Project.</w:t>
      </w:r>
    </w:p>
    <w:p w14:paraId="3D0C91EF" w14:textId="77777777" w:rsidR="00DB1023" w:rsidRDefault="00DB1023" w:rsidP="00DB1023">
      <w:r>
        <w:t>00:00:22</w:t>
      </w:r>
    </w:p>
    <w:p w14:paraId="1B6DB5C0" w14:textId="77777777" w:rsidR="00DB1023" w:rsidRDefault="00DB1023" w:rsidP="00DB1023">
      <w:r>
        <w:t>And she will be facilitating this session for us on getting the most out of intensive reading.</w:t>
      </w:r>
    </w:p>
    <w:p w14:paraId="34A12C14" w14:textId="77777777" w:rsidR="00DB1023" w:rsidRDefault="00DB1023" w:rsidP="00DB1023">
      <w:r>
        <w:t>00:00:27</w:t>
      </w:r>
    </w:p>
    <w:p w14:paraId="6CDCAC51" w14:textId="77777777" w:rsidR="00DB1023" w:rsidRDefault="00DB1023" w:rsidP="00DB1023">
      <w:r>
        <w:t>So at this time, I will go ahead and hand it over to Kelly to get us started.</w:t>
      </w:r>
    </w:p>
    <w:p w14:paraId="63BDF794" w14:textId="77777777" w:rsidR="00DB1023" w:rsidRDefault="00DB1023" w:rsidP="00DB1023">
      <w:r>
        <w:t>00:00:32</w:t>
      </w:r>
    </w:p>
    <w:p w14:paraId="228517C3" w14:textId="77777777" w:rsidR="00DB1023" w:rsidRDefault="00DB1023" w:rsidP="00DB1023">
      <w:r>
        <w:t>Thank you, Randy.</w:t>
      </w:r>
    </w:p>
    <w:p w14:paraId="3C5F0BDA" w14:textId="77777777" w:rsidR="00DB1023" w:rsidRDefault="00DB1023" w:rsidP="00DB1023">
      <w:r>
        <w:t>00:00:32</w:t>
      </w:r>
    </w:p>
    <w:p w14:paraId="00B87A1B" w14:textId="77777777" w:rsidR="00DB1023" w:rsidRDefault="00DB1023" w:rsidP="00DB1023">
      <w:r>
        <w:t>As Randy said, my name is Kelly Steinmetz.</w:t>
      </w:r>
    </w:p>
    <w:p w14:paraId="32D60D33" w14:textId="77777777" w:rsidR="00DB1023" w:rsidRDefault="00DB1023" w:rsidP="00DB1023">
      <w:r>
        <w:t>00:00:35</w:t>
      </w:r>
    </w:p>
    <w:p w14:paraId="1C5DB733" w14:textId="77777777" w:rsidR="00DB1023" w:rsidRDefault="00DB1023" w:rsidP="00DB1023">
      <w:r>
        <w:t>And just to reiterate, I'm a regional coordinator with the Florida Instructional Support System, formerly known as the PSRTI project.</w:t>
      </w:r>
    </w:p>
    <w:p w14:paraId="7807DE50" w14:textId="77777777" w:rsidR="00DB1023" w:rsidRDefault="00DB1023" w:rsidP="00DB1023">
      <w:r>
        <w:t>00:00:42</w:t>
      </w:r>
    </w:p>
    <w:p w14:paraId="0819919D" w14:textId="77777777" w:rsidR="00DB1023" w:rsidRDefault="00DB1023" w:rsidP="00DB1023">
      <w:r>
        <w:t>I'm so thankful to Just Read Florida for inviting me here to speak with you all today about getting the most out of intensive reading through four step structured problem solving.</w:t>
      </w:r>
    </w:p>
    <w:p w14:paraId="4618FAD4" w14:textId="77777777" w:rsidR="00DB1023" w:rsidRDefault="00DB1023" w:rsidP="00DB1023">
      <w:r>
        <w:t>00:00:52</w:t>
      </w:r>
    </w:p>
    <w:p w14:paraId="1775F0B8" w14:textId="77777777" w:rsidR="00DB1023" w:rsidRDefault="00DB1023" w:rsidP="00DB1023">
      <w:r>
        <w:t>My background includes I'm elementary and secondary education.</w:t>
      </w:r>
    </w:p>
    <w:p w14:paraId="03AB19A7" w14:textId="77777777" w:rsidR="00DB1023" w:rsidRDefault="00DB1023" w:rsidP="00DB1023">
      <w:r>
        <w:t>00:00:57</w:t>
      </w:r>
    </w:p>
    <w:p w14:paraId="76BEDA6A" w14:textId="77777777" w:rsidR="00DB1023" w:rsidRDefault="00DB1023" w:rsidP="00DB1023">
      <w:r>
        <w:t>I have been a general education teacher and an ESE teacher and taught reading and math in most grade levels between pre-K and eighth grade.</w:t>
      </w:r>
    </w:p>
    <w:p w14:paraId="042BDC41" w14:textId="77777777" w:rsidR="00DB1023" w:rsidRDefault="00DB1023" w:rsidP="00DB1023">
      <w:r>
        <w:t>00:01:06</w:t>
      </w:r>
    </w:p>
    <w:p w14:paraId="12913043" w14:textId="77777777" w:rsidR="00DB1023" w:rsidRDefault="00DB1023" w:rsidP="00DB1023">
      <w:r>
        <w:t>Did not do high school.</w:t>
      </w:r>
    </w:p>
    <w:p w14:paraId="6ACB2FFA" w14:textId="77777777" w:rsidR="00DB1023" w:rsidRDefault="00DB1023" w:rsidP="00DB1023">
      <w:r>
        <w:t>00:01:07</w:t>
      </w:r>
    </w:p>
    <w:p w14:paraId="7D55CB5E" w14:textId="77777777" w:rsidR="00DB1023" w:rsidRDefault="00DB1023" w:rsidP="00DB1023">
      <w:r>
        <w:lastRenderedPageBreak/>
        <w:t>I have also served as a school level and district level MTSS coach for several years before working for the Florida Instructional Support System so that I can now support database problem solving and MTSS implementation at the state level.</w:t>
      </w:r>
    </w:p>
    <w:p w14:paraId="2E22E76D" w14:textId="77777777" w:rsidR="00DB1023" w:rsidRDefault="00DB1023" w:rsidP="00DB1023">
      <w:r>
        <w:t>00:01:23</w:t>
      </w:r>
    </w:p>
    <w:p w14:paraId="31712C42" w14:textId="77777777" w:rsidR="00DB1023" w:rsidRDefault="00DB1023" w:rsidP="00DB1023">
      <w:r>
        <w:t>Our MTSS implementation support team is made-up of five regional coordinators who help local education agencies or LEAs to build capacity and use data-driven problem solving within a multi-tiered system of supports.</w:t>
      </w:r>
    </w:p>
    <w:p w14:paraId="017ECA86" w14:textId="77777777" w:rsidR="00DB1023" w:rsidRDefault="00DB1023" w:rsidP="00DB1023">
      <w:r>
        <w:t>00:01:39</w:t>
      </w:r>
    </w:p>
    <w:p w14:paraId="4E35366A" w14:textId="77777777" w:rsidR="00DB1023" w:rsidRDefault="00DB1023" w:rsidP="00DB1023">
      <w:r>
        <w:t>Our goal is to improve outcomes for all students, including, of course, our students with disabilities.</w:t>
      </w:r>
    </w:p>
    <w:p w14:paraId="353441B1" w14:textId="77777777" w:rsidR="00DB1023" w:rsidRDefault="00DB1023" w:rsidP="00DB1023">
      <w:r>
        <w:t>00:01:44</w:t>
      </w:r>
    </w:p>
    <w:p w14:paraId="6F3B09BA" w14:textId="77777777" w:rsidR="00DB1023" w:rsidRDefault="00DB1023" w:rsidP="00DB1023">
      <w:r>
        <w:t>This map that you see on our screen can help you find out which regional coordinator supports your local LEA.</w:t>
      </w:r>
    </w:p>
    <w:p w14:paraId="2A2B4820" w14:textId="77777777" w:rsidR="00DB1023" w:rsidRDefault="00DB1023" w:rsidP="00DB1023">
      <w:r>
        <w:t>00:01:52</w:t>
      </w:r>
    </w:p>
    <w:p w14:paraId="56CA442B" w14:textId="77777777" w:rsidR="00DB1023" w:rsidRDefault="00DB1023" w:rsidP="00DB1023">
      <w:r>
        <w:t>And with the addition of our project's newest regional coordinator, this map and other contact information is in the process of being updated on our website.</w:t>
      </w:r>
    </w:p>
    <w:p w14:paraId="4DE52AAC" w14:textId="77777777" w:rsidR="00DB1023" w:rsidRDefault="00DB1023" w:rsidP="00DB1023">
      <w:r>
        <w:t>00:02:01</w:t>
      </w:r>
    </w:p>
    <w:p w14:paraId="64E803C5" w14:textId="77777777" w:rsidR="00DB1023" w:rsidRDefault="00DB1023" w:rsidP="00DB1023">
      <w:r>
        <w:t>But I've been assured that this presentation and the materials will be available on Just Read Florida's website following this presentation, and a link to our website will also be provided at the end of today's presentation.</w:t>
      </w:r>
    </w:p>
    <w:p w14:paraId="0507C4F1" w14:textId="77777777" w:rsidR="00DB1023" w:rsidRDefault="00DB1023" w:rsidP="00DB1023">
      <w:r>
        <w:t>00:02:16</w:t>
      </w:r>
    </w:p>
    <w:p w14:paraId="2CD12F15" w14:textId="77777777" w:rsidR="00DB1023" w:rsidRDefault="00DB1023" w:rsidP="00DB1023">
      <w:r>
        <w:t>So during our time together today, we'll begin by defining intensive reading and explaining its purpose.</w:t>
      </w:r>
    </w:p>
    <w:p w14:paraId="7DCB1904" w14:textId="77777777" w:rsidR="00DB1023" w:rsidRDefault="00DB1023" w:rsidP="00DB1023">
      <w:r>
        <w:t>00:02:22</w:t>
      </w:r>
    </w:p>
    <w:p w14:paraId="50E072F7" w14:textId="77777777" w:rsidR="00DB1023" w:rsidRDefault="00DB1023" w:rsidP="00DB1023">
      <w:r>
        <w:t>We're also going to discuss how to determine which students need intensive reading and the importance of using data to identify our students' needs.</w:t>
      </w:r>
    </w:p>
    <w:p w14:paraId="6001FF1D" w14:textId="77777777" w:rsidR="00DB1023" w:rsidRDefault="00DB1023" w:rsidP="00DB1023">
      <w:r>
        <w:t>00:02:33</w:t>
      </w:r>
    </w:p>
    <w:p w14:paraId="19D13318" w14:textId="77777777" w:rsidR="00DB1023" w:rsidRDefault="00DB1023" w:rsidP="00DB1023">
      <w:r>
        <w:t>We're going to explore how to prepare for instruction in intensive reading.</w:t>
      </w:r>
    </w:p>
    <w:p w14:paraId="1FE25A54" w14:textId="77777777" w:rsidR="00DB1023" w:rsidRDefault="00DB1023" w:rsidP="00DB1023">
      <w:r>
        <w:t>00:02:36</w:t>
      </w:r>
    </w:p>
    <w:p w14:paraId="047EF61B" w14:textId="77777777" w:rsidR="00DB1023" w:rsidRDefault="00DB1023" w:rsidP="00DB1023">
      <w:r>
        <w:t>We're going to review some best practices for intensive reading instruction.</w:t>
      </w:r>
    </w:p>
    <w:p w14:paraId="3A7823D2" w14:textId="77777777" w:rsidR="00DB1023" w:rsidRDefault="00DB1023" w:rsidP="00DB1023">
      <w:r>
        <w:t>00:02:40</w:t>
      </w:r>
    </w:p>
    <w:p w14:paraId="6F988A53" w14:textId="77777777" w:rsidR="00DB1023" w:rsidRDefault="00DB1023" w:rsidP="00DB1023">
      <w:r>
        <w:t>And we're going to also discuss the importance of designing a comprehensive intervention plan that, of course, is going to include a progress monitoring plan to monitor students' progress.</w:t>
      </w:r>
    </w:p>
    <w:p w14:paraId="6CC0FD40" w14:textId="77777777" w:rsidR="00DB1023" w:rsidRDefault="00DB1023" w:rsidP="00DB1023">
      <w:r>
        <w:t>00:02:51</w:t>
      </w:r>
    </w:p>
    <w:p w14:paraId="6D5D5BD9" w14:textId="77777777" w:rsidR="00DB1023" w:rsidRDefault="00DB1023" w:rsidP="00DB1023">
      <w:r>
        <w:t>We're going to also examine how we would use data to determine student progress and to evaluate the effectiveness of intensive reading.</w:t>
      </w:r>
    </w:p>
    <w:p w14:paraId="2DF6E80A" w14:textId="77777777" w:rsidR="00DB1023" w:rsidRDefault="00DB1023" w:rsidP="00DB1023">
      <w:r>
        <w:t>00:02:59</w:t>
      </w:r>
    </w:p>
    <w:p w14:paraId="08BAF01E" w14:textId="77777777" w:rsidR="00DB1023" w:rsidRDefault="00DB1023" w:rsidP="00DB1023">
      <w:r>
        <w:t>During today's webinar, we're also going to share at the very end some available resources that will help you support intensive reading instruction.</w:t>
      </w:r>
    </w:p>
    <w:p w14:paraId="6938EB83" w14:textId="77777777" w:rsidR="00DB1023" w:rsidRDefault="00DB1023" w:rsidP="00DB1023">
      <w:r>
        <w:t>00:03:09</w:t>
      </w:r>
    </w:p>
    <w:p w14:paraId="5136CC6B" w14:textId="77777777" w:rsidR="00DB1023" w:rsidRDefault="00DB1023" w:rsidP="00DB1023">
      <w:r>
        <w:t>So before we jump right into today's content, I would like to get your thoughts on what is the purpose of intensive reading?</w:t>
      </w:r>
    </w:p>
    <w:p w14:paraId="2A8C8106" w14:textId="77777777" w:rsidR="00DB1023" w:rsidRDefault="00DB1023" w:rsidP="00DB1023">
      <w:r>
        <w:t>00:03:17</w:t>
      </w:r>
    </w:p>
    <w:p w14:paraId="5A3A9016" w14:textId="77777777" w:rsidR="00DB1023" w:rsidRDefault="00DB1023" w:rsidP="00DB1023">
      <w:r>
        <w:lastRenderedPageBreak/>
        <w:t>Please use the chat to share your thoughts.</w:t>
      </w:r>
    </w:p>
    <w:p w14:paraId="596BC2B5" w14:textId="77777777" w:rsidR="00DB1023" w:rsidRDefault="00DB1023" w:rsidP="00DB1023">
      <w:r>
        <w:t>00:03:20</w:t>
      </w:r>
    </w:p>
    <w:p w14:paraId="689FA975" w14:textId="77777777" w:rsidR="00DB1023" w:rsidRDefault="00DB1023" w:rsidP="00DB1023">
      <w:r>
        <w:t>Take a moment.</w:t>
      </w:r>
    </w:p>
    <w:p w14:paraId="19340E91" w14:textId="77777777" w:rsidR="00DB1023" w:rsidRDefault="00DB1023" w:rsidP="00DB1023">
      <w:r>
        <w:t>00:03:21</w:t>
      </w:r>
    </w:p>
    <w:p w14:paraId="3F9041A6" w14:textId="77777777" w:rsidR="00DB1023" w:rsidRDefault="00DB1023" w:rsidP="00DB1023">
      <w:r>
        <w:t>Got to open my chat up here.</w:t>
      </w:r>
    </w:p>
    <w:p w14:paraId="762A9490" w14:textId="77777777" w:rsidR="00DB1023" w:rsidRDefault="00DB1023" w:rsidP="00DB1023">
      <w:r>
        <w:t>00:03:23</w:t>
      </w:r>
    </w:p>
    <w:p w14:paraId="392CEACA" w14:textId="77777777" w:rsidR="00DB1023" w:rsidRDefault="00DB1023" w:rsidP="00DB1023">
      <w:r>
        <w:t>Let's see what people have to say.</w:t>
      </w:r>
    </w:p>
    <w:p w14:paraId="036DB8BC" w14:textId="77777777" w:rsidR="00DB1023" w:rsidRDefault="00DB1023" w:rsidP="00DB1023">
      <w:r>
        <w:t>00:03:30</w:t>
      </w:r>
    </w:p>
    <w:p w14:paraId="06B2FABB" w14:textId="77777777" w:rsidR="00DB1023" w:rsidRDefault="00DB1023" w:rsidP="00DB1023">
      <w:r>
        <w:t>What is the purpose of intensive reading?</w:t>
      </w:r>
    </w:p>
    <w:p w14:paraId="7075E14E" w14:textId="77777777" w:rsidR="00DB1023" w:rsidRDefault="00DB1023" w:rsidP="00DB1023">
      <w:r>
        <w:t>00:03:34</w:t>
      </w:r>
    </w:p>
    <w:p w14:paraId="4606FE14" w14:textId="77777777" w:rsidR="00DB1023" w:rsidRDefault="00DB1023" w:rsidP="00DB1023">
      <w:r>
        <w:t>To remediate skills, I see.</w:t>
      </w:r>
    </w:p>
    <w:p w14:paraId="6FE9CD8A" w14:textId="77777777" w:rsidR="00DB1023" w:rsidRDefault="00DB1023" w:rsidP="00DB1023">
      <w:r>
        <w:t>00:03:38</w:t>
      </w:r>
    </w:p>
    <w:p w14:paraId="63264AA5" w14:textId="77777777" w:rsidR="00DB1023" w:rsidRDefault="00DB1023" w:rsidP="00DB1023">
      <w:r>
        <w:t>Support students that have gaps that need to be closed.</w:t>
      </w:r>
    </w:p>
    <w:p w14:paraId="648B0F52" w14:textId="77777777" w:rsidR="00DB1023" w:rsidRDefault="00DB1023" w:rsidP="00DB1023">
      <w:r>
        <w:t>00:03:41</w:t>
      </w:r>
    </w:p>
    <w:p w14:paraId="7B8F2696" w14:textId="77777777" w:rsidR="00DB1023" w:rsidRDefault="00DB1023" w:rsidP="00DB1023">
      <w:r>
        <w:t>Absolutely.</w:t>
      </w:r>
    </w:p>
    <w:p w14:paraId="47D323D3" w14:textId="77777777" w:rsidR="00DB1023" w:rsidRDefault="00DB1023" w:rsidP="00DB1023">
      <w:r>
        <w:t>00:03:43</w:t>
      </w:r>
    </w:p>
    <w:p w14:paraId="76D46505" w14:textId="77777777" w:rsidR="00DB1023" w:rsidRDefault="00DB1023" w:rsidP="00DB1023">
      <w:r>
        <w:t>I'm seeing a lot of that.</w:t>
      </w:r>
    </w:p>
    <w:p w14:paraId="6EC40B4A" w14:textId="77777777" w:rsidR="00DB1023" w:rsidRDefault="00DB1023" w:rsidP="00DB1023">
      <w:r>
        <w:t>00:03:45</w:t>
      </w:r>
    </w:p>
    <w:p w14:paraId="6D1B54C5" w14:textId="77777777" w:rsidR="00DB1023" w:rsidRDefault="00DB1023" w:rsidP="00DB1023">
      <w:r>
        <w:t>Remediation, close to close gaps.</w:t>
      </w:r>
    </w:p>
    <w:p w14:paraId="4D52169F" w14:textId="77777777" w:rsidR="00DB1023" w:rsidRDefault="00DB1023" w:rsidP="00DB1023">
      <w:r>
        <w:t>00:03:47</w:t>
      </w:r>
    </w:p>
    <w:p w14:paraId="25628743" w14:textId="77777777" w:rsidR="00DB1023" w:rsidRDefault="00DB1023" w:rsidP="00DB1023">
      <w:r>
        <w:t>Extra reading support, absolutely.</w:t>
      </w:r>
    </w:p>
    <w:p w14:paraId="26FC03A3" w14:textId="77777777" w:rsidR="00DB1023" w:rsidRDefault="00DB1023" w:rsidP="00DB1023">
      <w:r>
        <w:t>00:03:51</w:t>
      </w:r>
    </w:p>
    <w:p w14:paraId="58634D58" w14:textId="77777777" w:rsidR="00DB1023" w:rsidRDefault="00DB1023" w:rsidP="00DB1023">
      <w:r>
        <w:t>Remediate and help them access, yep, grade level standards, aid students in filling the gaps they have in reading.</w:t>
      </w:r>
    </w:p>
    <w:p w14:paraId="7DA46461" w14:textId="77777777" w:rsidR="00DB1023" w:rsidRDefault="00DB1023" w:rsidP="00DB1023">
      <w:r>
        <w:t>00:03:59</w:t>
      </w:r>
    </w:p>
    <w:p w14:paraId="2A948736" w14:textId="77777777" w:rsidR="00DB1023" w:rsidRDefault="00DB1023" w:rsidP="00DB1023">
      <w:r>
        <w:t>Yes, absolutely.</w:t>
      </w:r>
    </w:p>
    <w:p w14:paraId="5CE884C0" w14:textId="77777777" w:rsidR="00DB1023" w:rsidRDefault="00DB1023" w:rsidP="00DB1023">
      <w:r>
        <w:t>00:04:01</w:t>
      </w:r>
    </w:p>
    <w:p w14:paraId="4383041E" w14:textId="77777777" w:rsidR="00DB1023" w:rsidRDefault="00DB1023" w:rsidP="00DB1023">
      <w:r>
        <w:t>You guys are right on target.</w:t>
      </w:r>
    </w:p>
    <w:p w14:paraId="392D794B" w14:textId="77777777" w:rsidR="00DB1023" w:rsidRDefault="00DB1023" w:rsidP="00DB1023">
      <w:r>
        <w:t>00:04:06</w:t>
      </w:r>
    </w:p>
    <w:p w14:paraId="524A21C8" w14:textId="77777777" w:rsidR="00DB1023" w:rsidRDefault="00DB1023" w:rsidP="00DB1023">
      <w:r>
        <w:t>So now that some of you have shared your thoughts, let's talk a little bit more about what intensive reading is and is not.</w:t>
      </w:r>
    </w:p>
    <w:p w14:paraId="4C25B8E4" w14:textId="77777777" w:rsidR="00DB1023" w:rsidRDefault="00DB1023" w:rsidP="00DB1023">
      <w:r>
        <w:t>00:04:12</w:t>
      </w:r>
    </w:p>
    <w:p w14:paraId="62D7CBC5" w14:textId="77777777" w:rsidR="00DB1023" w:rsidRDefault="00DB1023" w:rsidP="00DB1023">
      <w:r>
        <w:t>And from the responses that I just received, it seems like a lot of you already have a handle on what's the purpose is.</w:t>
      </w:r>
    </w:p>
    <w:p w14:paraId="268EDA72" w14:textId="77777777" w:rsidR="00DB1023" w:rsidRDefault="00DB1023" w:rsidP="00DB1023">
      <w:r>
        <w:t>00:04:18</w:t>
      </w:r>
    </w:p>
    <w:p w14:paraId="44EE2170" w14:textId="77777777" w:rsidR="00DB1023" w:rsidRDefault="00DB1023" w:rsidP="00DB1023">
      <w:r>
        <w:t>We're going to talk about it a little bit anyway.</w:t>
      </w:r>
    </w:p>
    <w:p w14:paraId="6811E688" w14:textId="77777777" w:rsidR="00DB1023" w:rsidRDefault="00DB1023" w:rsidP="00DB1023">
      <w:r>
        <w:t>00:04:20</w:t>
      </w:r>
    </w:p>
    <w:p w14:paraId="4FDD0200" w14:textId="77777777" w:rsidR="00DB1023" w:rsidRDefault="00DB1023" w:rsidP="00DB1023">
      <w:r>
        <w:t>So intensive reading is a remedial elective course.</w:t>
      </w:r>
    </w:p>
    <w:p w14:paraId="37054EA3" w14:textId="77777777" w:rsidR="00DB1023" w:rsidRDefault="00DB1023" w:rsidP="00DB1023">
      <w:r>
        <w:t>00:04:23</w:t>
      </w:r>
    </w:p>
    <w:p w14:paraId="4DC78C12" w14:textId="77777777" w:rsidR="00DB1023" w:rsidRDefault="00DB1023" w:rsidP="00DB1023">
      <w:r>
        <w:t>It's designed for students that are reading, of course, below grade level.</w:t>
      </w:r>
    </w:p>
    <w:p w14:paraId="17A056C2" w14:textId="77777777" w:rsidR="00DB1023" w:rsidRDefault="00DB1023" w:rsidP="00DB1023">
      <w:r>
        <w:t>00:04:27</w:t>
      </w:r>
    </w:p>
    <w:p w14:paraId="425C808E" w14:textId="77777777" w:rsidR="00DB1023" w:rsidRDefault="00DB1023" w:rsidP="00DB1023">
      <w:r>
        <w:t>It's also intended to provide evidence based intervention that we want to make sure is matched to student needs.</w:t>
      </w:r>
    </w:p>
    <w:p w14:paraId="6C9523C0" w14:textId="77777777" w:rsidR="00DB1023" w:rsidRDefault="00DB1023" w:rsidP="00DB1023">
      <w:r>
        <w:t>00:04:35</w:t>
      </w:r>
    </w:p>
    <w:p w14:paraId="737A04D0" w14:textId="77777777" w:rsidR="00DB1023" w:rsidRDefault="00DB1023" w:rsidP="00DB1023">
      <w:r>
        <w:lastRenderedPageBreak/>
        <w:t>It's also instruction that is delivered by teachers who are the most experienced and who have the most expertise.</w:t>
      </w:r>
    </w:p>
    <w:p w14:paraId="40E95B86" w14:textId="77777777" w:rsidR="00DB1023" w:rsidRDefault="00DB1023" w:rsidP="00DB1023">
      <w:r>
        <w:t>00:04:43</w:t>
      </w:r>
    </w:p>
    <w:p w14:paraId="21707B01" w14:textId="77777777" w:rsidR="00DB1023" w:rsidRDefault="00DB1023" w:rsidP="00DB1023">
      <w:r>
        <w:t>So tier three intensive reading interventions must be delivered by instructional personnel that either possess a literacy micro-credential and are supervised by someone certified or endorsed in reading or a teacher who is certified or reading endorsed themselves.</w:t>
      </w:r>
    </w:p>
    <w:p w14:paraId="6D6335C5" w14:textId="77777777" w:rsidR="00DB1023" w:rsidRDefault="00DB1023" w:rsidP="00DB1023">
      <w:r>
        <w:t>00:04:58</w:t>
      </w:r>
    </w:p>
    <w:p w14:paraId="707AFDB2" w14:textId="77777777" w:rsidR="00DB1023" w:rsidRDefault="00DB1023" w:rsidP="00DB1023">
      <w:r>
        <w:t>Intensive reading is not by just enrolling a student in the course, the intervention.</w:t>
      </w:r>
    </w:p>
    <w:p w14:paraId="3C81D715" w14:textId="77777777" w:rsidR="00DB1023" w:rsidRDefault="00DB1023" w:rsidP="00DB1023">
      <w:r>
        <w:t>00:05:04</w:t>
      </w:r>
    </w:p>
    <w:p w14:paraId="21292174" w14:textId="77777777" w:rsidR="00DB1023" w:rsidRDefault="00DB1023" w:rsidP="00DB1023">
      <w:r>
        <w:t>The intervention instead is that instruction that's provided between that class's starting bell and that ending bell.</w:t>
      </w:r>
    </w:p>
    <w:p w14:paraId="76B1D133" w14:textId="77777777" w:rsidR="00DB1023" w:rsidRDefault="00DB1023" w:rsidP="00DB1023">
      <w:r>
        <w:t>00:05:13</w:t>
      </w:r>
    </w:p>
    <w:p w14:paraId="361462F8" w14:textId="77777777" w:rsidR="00DB1023" w:rsidRDefault="00DB1023" w:rsidP="00DB1023">
      <w:r>
        <w:t>So we really want to make sure that we use that time that we have with those students efficiently, and we want to make sure we're providing instruction that's going to, of course, improve their reading skills, as most of you just talked about in the chat.</w:t>
      </w:r>
    </w:p>
    <w:p w14:paraId="0648CC9B" w14:textId="77777777" w:rsidR="00DB1023" w:rsidRDefault="00DB1023" w:rsidP="00DB1023">
      <w:r>
        <w:t>00:05:25</w:t>
      </w:r>
    </w:p>
    <w:p w14:paraId="30F8D55C" w14:textId="77777777" w:rsidR="00DB1023" w:rsidRDefault="00DB1023" w:rsidP="00DB1023">
      <w:r>
        <w:t>And it's just a reminder, intensive reading is not to be used in place of grade level English language arts courses.</w:t>
      </w:r>
    </w:p>
    <w:p w14:paraId="7C59C737" w14:textId="77777777" w:rsidR="00DB1023" w:rsidRDefault="00DB1023" w:rsidP="00DB1023">
      <w:r>
        <w:t>00:05:33</w:t>
      </w:r>
    </w:p>
    <w:p w14:paraId="6628D35B" w14:textId="77777777" w:rsidR="00DB1023" w:rsidRDefault="00DB1023" w:rsidP="00DB1023">
      <w:r>
        <w:t>However, if you are utilizing a block schedule, intensive reading may be scheduled concurrently within a block scheduled alongside the required ELA course.</w:t>
      </w:r>
    </w:p>
    <w:p w14:paraId="2ED63D7F" w14:textId="77777777" w:rsidR="00DB1023" w:rsidRDefault="00DB1023" w:rsidP="00DB1023">
      <w:r>
        <w:t>00:05:42</w:t>
      </w:r>
    </w:p>
    <w:p w14:paraId="5DE641DF" w14:textId="77777777" w:rsidR="00DB1023" w:rsidRDefault="00DB1023" w:rsidP="00DB1023">
      <w:r>
        <w:t>And if you want to learn more about this practice, this information is supported by a couple of Florida statutes, such as the comprehensive system of reading instruction, student progression, and of course, the SERP state rule.</w:t>
      </w:r>
    </w:p>
    <w:p w14:paraId="12ABB969" w14:textId="77777777" w:rsidR="00DB1023" w:rsidRDefault="00DB1023" w:rsidP="00DB1023">
      <w:r>
        <w:t>00:05:58</w:t>
      </w:r>
    </w:p>
    <w:p w14:paraId="1AA7914B" w14:textId="77777777" w:rsidR="00DB1023" w:rsidRDefault="00DB1023" w:rsidP="00DB1023">
      <w:r>
        <w:t>So let's talk a little bit about why we provide reading intervention at the secondary level, and that's usually through an intensive reading class.</w:t>
      </w:r>
    </w:p>
    <w:p w14:paraId="57D59D4D" w14:textId="77777777" w:rsidR="00DB1023" w:rsidRDefault="00DB1023" w:rsidP="00DB1023">
      <w:r>
        <w:t>00:06:07</w:t>
      </w:r>
    </w:p>
    <w:p w14:paraId="64210DC7" w14:textId="77777777" w:rsidR="00DB1023" w:rsidRDefault="00DB1023" w:rsidP="00DB1023">
      <w:r>
        <w:t>So the purpose of reading intervention is, of course, to address and close those foundational reading skill gaps that a lot of you mentioned in the chat a few minutes ago.</w:t>
      </w:r>
    </w:p>
    <w:p w14:paraId="0BCB1FCC" w14:textId="77777777" w:rsidR="00DB1023" w:rsidRDefault="00DB1023" w:rsidP="00DB1023">
      <w:r>
        <w:t>00:06:15</w:t>
      </w:r>
    </w:p>
    <w:p w14:paraId="6892DC74" w14:textId="77777777" w:rsidR="00DB1023" w:rsidRDefault="00DB1023" w:rsidP="00DB1023">
      <w:r>
        <w:t>We want to make sure that we're helping them catch up and we want to make sure that we are helping them to make faster progress so that they're reaching towards that proficiency in Florida's literacy standards.</w:t>
      </w:r>
    </w:p>
    <w:p w14:paraId="215C4F4F" w14:textId="77777777" w:rsidR="00DB1023" w:rsidRDefault="00DB1023" w:rsidP="00DB1023">
      <w:r>
        <w:t>00:06:28</w:t>
      </w:r>
    </w:p>
    <w:p w14:paraId="293FB818" w14:textId="77777777" w:rsidR="00DB1023" w:rsidRDefault="00DB1023" w:rsidP="00DB1023">
      <w:r>
        <w:t>We know that strong reading skills are essential for proficiency in English language arts, but we also know that it also is essential for learning across all subject areas because especially at the secondary level, reading is included in a lot of the other subjects that are not determined to just be ELA.</w:t>
      </w:r>
    </w:p>
    <w:p w14:paraId="11CB3C78" w14:textId="77777777" w:rsidR="00DB1023" w:rsidRDefault="00DB1023" w:rsidP="00DB1023">
      <w:r>
        <w:t>00:06:47</w:t>
      </w:r>
    </w:p>
    <w:p w14:paraId="1B77ED8E" w14:textId="77777777" w:rsidR="00DB1023" w:rsidRDefault="00DB1023" w:rsidP="00DB1023">
      <w:r>
        <w:t>So we wanna make sure that our students are prepared to meet those high school graduation requirements, but we also wanna make sure that we're preparing them for success</w:t>
      </w:r>
    </w:p>
    <w:p w14:paraId="6FEDF9EE" w14:textId="77777777" w:rsidR="00DB1023" w:rsidRDefault="00DB1023" w:rsidP="00DB1023">
      <w:r>
        <w:lastRenderedPageBreak/>
        <w:t>00:06:55</w:t>
      </w:r>
    </w:p>
    <w:p w14:paraId="0D02E26D" w14:textId="77777777" w:rsidR="00DB1023" w:rsidRDefault="00DB1023" w:rsidP="00DB1023">
      <w:r>
        <w:t>in college careers beyond high school.</w:t>
      </w:r>
    </w:p>
    <w:p w14:paraId="3868D496" w14:textId="77777777" w:rsidR="00DB1023" w:rsidRDefault="00DB1023" w:rsidP="00DB1023">
      <w:r>
        <w:t>00:06:59</w:t>
      </w:r>
    </w:p>
    <w:p w14:paraId="5CD6EAF7" w14:textId="77777777" w:rsidR="00DB1023" w:rsidRDefault="00DB1023" w:rsidP="00DB1023">
      <w:r>
        <w:t>So it's important for educators, the students themselves, and the families that they understand that intensive reading is a course in which we provide that supplemental intervention and that it's delivered to provide focused, evidence-based reading instruction that is aligned to their needs.</w:t>
      </w:r>
    </w:p>
    <w:p w14:paraId="331E9F45" w14:textId="77777777" w:rsidR="00DB1023" w:rsidRDefault="00DB1023" w:rsidP="00DB1023">
      <w:r>
        <w:t>00:07:21</w:t>
      </w:r>
    </w:p>
    <w:p w14:paraId="413E5311" w14:textId="77777777" w:rsidR="00DB1023" w:rsidRDefault="00DB1023" w:rsidP="00DB1023">
      <w:r>
        <w:t>So for students with disabilities,</w:t>
      </w:r>
    </w:p>
    <w:p w14:paraId="650DAC75" w14:textId="77777777" w:rsidR="00DB1023" w:rsidRDefault="00DB1023" w:rsidP="00DB1023">
      <w:r>
        <w:t>00:07:24</w:t>
      </w:r>
    </w:p>
    <w:p w14:paraId="3D4D71C9" w14:textId="77777777" w:rsidR="00DB1023" w:rsidRDefault="00DB1023" w:rsidP="00DB1023">
      <w:r>
        <w:t>who have an individual education plan or an IEP.</w:t>
      </w:r>
    </w:p>
    <w:p w14:paraId="76E04595" w14:textId="77777777" w:rsidR="00DB1023" w:rsidRDefault="00DB1023" w:rsidP="00DB1023">
      <w:r>
        <w:t>00:07:27</w:t>
      </w:r>
    </w:p>
    <w:p w14:paraId="1A1D97AA" w14:textId="77777777" w:rsidR="00DB1023" w:rsidRDefault="00DB1023" w:rsidP="00DB1023">
      <w:r>
        <w:t>Intensive reading can also play an important role in supporting their goals.</w:t>
      </w:r>
    </w:p>
    <w:p w14:paraId="27D9BAA1" w14:textId="77777777" w:rsidR="00DB1023" w:rsidRDefault="00DB1023" w:rsidP="00DB1023">
      <w:r>
        <w:t>00:07:31</w:t>
      </w:r>
    </w:p>
    <w:p w14:paraId="4ADD30DC" w14:textId="77777777" w:rsidR="00DB1023" w:rsidRDefault="00DB1023" w:rsidP="00DB1023">
      <w:r>
        <w:t>And we want to help to ensure that they are prepared for life after high school.</w:t>
      </w:r>
    </w:p>
    <w:p w14:paraId="2B34CFEB" w14:textId="77777777" w:rsidR="00DB1023" w:rsidRDefault="00DB1023" w:rsidP="00DB1023">
      <w:r>
        <w:t>00:07:38</w:t>
      </w:r>
    </w:p>
    <w:p w14:paraId="782F7F3A" w14:textId="77777777" w:rsidR="00DB1023" w:rsidRDefault="00DB1023" w:rsidP="00DB1023">
      <w:r>
        <w:t>So as you can see on the graphic on the slide, we're going to focus today predominantly on tier two and tier three supports.</w:t>
      </w:r>
    </w:p>
    <w:p w14:paraId="56FF0DC3" w14:textId="77777777" w:rsidR="00DB1023" w:rsidRDefault="00DB1023" w:rsidP="00DB1023">
      <w:r>
        <w:t>00:07:45</w:t>
      </w:r>
    </w:p>
    <w:p w14:paraId="0225EF9D" w14:textId="77777777" w:rsidR="00DB1023" w:rsidRDefault="00DB1023" w:rsidP="00DB1023">
      <w:r>
        <w:t>And we're going to be doing that using the problem solving process because we know that the best way to plan</w:t>
      </w:r>
    </w:p>
    <w:p w14:paraId="579D493B" w14:textId="77777777" w:rsidR="00DB1023" w:rsidRDefault="00DB1023" w:rsidP="00DB1023">
      <w:r>
        <w:t>00:07:53</w:t>
      </w:r>
    </w:p>
    <w:p w14:paraId="0E5EC607" w14:textId="77777777" w:rsidR="00DB1023" w:rsidRDefault="00DB1023" w:rsidP="00DB1023">
      <w:r>
        <w:t>to deliver and to evaluate effective instruction for all students, including of course our students with disabilities, is through structured problem solving.</w:t>
      </w:r>
    </w:p>
    <w:p w14:paraId="75125CC0" w14:textId="77777777" w:rsidR="00DB1023" w:rsidRDefault="00DB1023" w:rsidP="00DB1023">
      <w:r>
        <w:t>00:08:02</w:t>
      </w:r>
    </w:p>
    <w:p w14:paraId="5B3B3768" w14:textId="77777777" w:rsidR="00DB1023" w:rsidRDefault="00DB1023" w:rsidP="00DB1023">
      <w:r>
        <w:t>So you'll notice that inside the middle of that triangle you'll see that cyclical process there where it talks about defining, analyzing, implementing, and evaluating.</w:t>
      </w:r>
    </w:p>
    <w:p w14:paraId="0F62638F" w14:textId="77777777" w:rsidR="00DB1023" w:rsidRDefault="00DB1023" w:rsidP="00DB1023">
      <w:r>
        <w:t>00:08:12</w:t>
      </w:r>
    </w:p>
    <w:p w14:paraId="1A66EECB" w14:textId="77777777" w:rsidR="00DB1023" w:rsidRDefault="00DB1023" w:rsidP="00DB1023">
      <w:r>
        <w:t>That's that four-step problem solving process we're going to follow through today.</w:t>
      </w:r>
    </w:p>
    <w:p w14:paraId="2A2E4566" w14:textId="77777777" w:rsidR="00DB1023" w:rsidRDefault="00DB1023" w:rsidP="00DB1023">
      <w:r>
        <w:t>00:08:16</w:t>
      </w:r>
    </w:p>
    <w:p w14:paraId="61B34124" w14:textId="77777777" w:rsidR="00DB1023" w:rsidRDefault="00DB1023" w:rsidP="00DB1023">
      <w:r>
        <w:t>So we're going to start</w:t>
      </w:r>
    </w:p>
    <w:p w14:paraId="339CC293" w14:textId="77777777" w:rsidR="00DB1023" w:rsidRDefault="00DB1023" w:rsidP="00DB1023">
      <w:r>
        <w:t>00:08:18</w:t>
      </w:r>
    </w:p>
    <w:p w14:paraId="7D650DCE" w14:textId="77777777" w:rsidR="00DB1023" w:rsidRDefault="00DB1023" w:rsidP="00DB1023">
      <w:r>
        <w:t>by talking about step one or problem identification.</w:t>
      </w:r>
    </w:p>
    <w:p w14:paraId="3C090BD6" w14:textId="77777777" w:rsidR="00DB1023" w:rsidRDefault="00DB1023" w:rsidP="00DB1023">
      <w:r>
        <w:t>00:08:21</w:t>
      </w:r>
    </w:p>
    <w:p w14:paraId="28A95DA9" w14:textId="77777777" w:rsidR="00DB1023" w:rsidRDefault="00DB1023" w:rsidP="00DB1023">
      <w:r>
        <w:t>And this is where when we're considering intervention support, we're gonna use this step to find out which of our students need additional support through tier two or tier three intervention.</w:t>
      </w:r>
    </w:p>
    <w:p w14:paraId="7757463D" w14:textId="77777777" w:rsidR="00DB1023" w:rsidRDefault="00DB1023" w:rsidP="00DB1023">
      <w:r>
        <w:t>00:08:35</w:t>
      </w:r>
    </w:p>
    <w:p w14:paraId="697DE66F" w14:textId="77777777" w:rsidR="00DB1023" w:rsidRDefault="00DB1023" w:rsidP="00DB1023">
      <w:r>
        <w:t>So who needs intensive reading?</w:t>
      </w:r>
    </w:p>
    <w:p w14:paraId="3714F0B4" w14:textId="77777777" w:rsidR="00DB1023" w:rsidRDefault="00DB1023" w:rsidP="00DB1023">
      <w:r>
        <w:t>00:08:38</w:t>
      </w:r>
    </w:p>
    <w:p w14:paraId="277CB4BA" w14:textId="77777777" w:rsidR="00DB1023" w:rsidRDefault="00DB1023" w:rsidP="00DB1023">
      <w:r>
        <w:t>To know which students need intensive support, one of the first things that we're gonna take a look at is our district's comprehensive evidence-based reading plan or SERP for short.</w:t>
      </w:r>
    </w:p>
    <w:p w14:paraId="5F7EF598" w14:textId="77777777" w:rsidR="00DB1023" w:rsidRDefault="00DB1023" w:rsidP="00DB1023">
      <w:r>
        <w:t>00:08:47</w:t>
      </w:r>
    </w:p>
    <w:p w14:paraId="39E7569A" w14:textId="77777777" w:rsidR="00DB1023" w:rsidRDefault="00DB1023" w:rsidP="00DB1023">
      <w:r>
        <w:lastRenderedPageBreak/>
        <w:t>And each Florida LEA has a SERP that describes how they're going to support students in reading.</w:t>
      </w:r>
    </w:p>
    <w:p w14:paraId="347B92BD" w14:textId="77777777" w:rsidR="00DB1023" w:rsidRDefault="00DB1023" w:rsidP="00DB1023">
      <w:r>
        <w:t>00:08:53</w:t>
      </w:r>
    </w:p>
    <w:p w14:paraId="74021772" w14:textId="77777777" w:rsidR="00DB1023" w:rsidRDefault="00DB1023" w:rsidP="00DB1023">
      <w:r>
        <w:t>It's grouped by different each grade level and it can be found on, if you're not aware of it, it can be found on the Florida's Department of Education's website.</w:t>
      </w:r>
    </w:p>
    <w:p w14:paraId="325F96B8" w14:textId="77777777" w:rsidR="00DB1023" w:rsidRDefault="00DB1023" w:rsidP="00DB1023">
      <w:r>
        <w:t>00:09:01</w:t>
      </w:r>
    </w:p>
    <w:p w14:paraId="5934B2FB" w14:textId="77777777" w:rsidR="00DB1023" w:rsidRDefault="00DB1023" w:rsidP="00DB1023">
      <w:r>
        <w:t>I did take a look this morning and it looks like that most of Florida's traditional 67 districts</w:t>
      </w:r>
    </w:p>
    <w:p w14:paraId="39471252" w14:textId="77777777" w:rsidR="00DB1023" w:rsidRDefault="00DB1023" w:rsidP="00DB1023">
      <w:r>
        <w:t>00:09:07</w:t>
      </w:r>
    </w:p>
    <w:p w14:paraId="0E44E304" w14:textId="77777777" w:rsidR="00DB1023" w:rsidRDefault="00DB1023" w:rsidP="00DB1023">
      <w:r>
        <w:t>Their SERPs are posted for the 2026-2027 school year.</w:t>
      </w:r>
    </w:p>
    <w:p w14:paraId="56420463" w14:textId="77777777" w:rsidR="00DB1023" w:rsidRDefault="00DB1023" w:rsidP="00DB1023">
      <w:r>
        <w:t>00:09:12</w:t>
      </w:r>
    </w:p>
    <w:p w14:paraId="7EFDEE11" w14:textId="77777777" w:rsidR="00DB1023" w:rsidRDefault="00DB1023" w:rsidP="00DB1023">
      <w:r>
        <w:t>So if you don't know what I'm talking about or you haven't had a chance yet to review your LEA SERP, I would really encourage you to go on and do so.</w:t>
      </w:r>
    </w:p>
    <w:p w14:paraId="7B381C18" w14:textId="77777777" w:rsidR="00DB1023" w:rsidRDefault="00DB1023" w:rsidP="00DB1023">
      <w:r>
        <w:t>00:09:22</w:t>
      </w:r>
    </w:p>
    <w:p w14:paraId="73DB0200" w14:textId="77777777" w:rsidR="00DB1023" w:rsidRDefault="00DB1023" w:rsidP="00DB1023">
      <w:r>
        <w:t>The SERP also includes a decision tree that is going to define the criteria that's going to help us determine which of our students receive Tier 2 and Tier 3 intervention.</w:t>
      </w:r>
    </w:p>
    <w:p w14:paraId="7F7BEE65" w14:textId="77777777" w:rsidR="00DB1023" w:rsidRDefault="00DB1023" w:rsidP="00DB1023">
      <w:r>
        <w:t>00:09:32</w:t>
      </w:r>
    </w:p>
    <w:p w14:paraId="136F81E6" w14:textId="77777777" w:rsidR="00DB1023" w:rsidRDefault="00DB1023" w:rsidP="00DB1023">
      <w:r>
        <w:t>It also talks about what supports will be provided.</w:t>
      </w:r>
    </w:p>
    <w:p w14:paraId="4E64B7B3" w14:textId="77777777" w:rsidR="00DB1023" w:rsidRDefault="00DB1023" w:rsidP="00DB1023">
      <w:r>
        <w:t>00:09:35</w:t>
      </w:r>
    </w:p>
    <w:p w14:paraId="4E9BB251" w14:textId="77777777" w:rsidR="00DB1023" w:rsidRDefault="00DB1023" w:rsidP="00DB1023">
      <w:r>
        <w:t>We want to make sure that somebody has already taken a lot of time or a team has already put a lot of time in developing that SERP for your LEA.</w:t>
      </w:r>
    </w:p>
    <w:p w14:paraId="2469CA76" w14:textId="77777777" w:rsidR="00DB1023" w:rsidRDefault="00DB1023" w:rsidP="00DB1023">
      <w:r>
        <w:t>00:09:43</w:t>
      </w:r>
    </w:p>
    <w:p w14:paraId="0EA05ED8" w14:textId="77777777" w:rsidR="00DB1023" w:rsidRDefault="00DB1023" w:rsidP="00DB1023">
      <w:r>
        <w:t>We want to know what is in that SERP and we want to be using that information to help us.</w:t>
      </w:r>
    </w:p>
    <w:p w14:paraId="31F54797" w14:textId="77777777" w:rsidR="00DB1023" w:rsidRDefault="00DB1023" w:rsidP="00DB1023">
      <w:r>
        <w:t>00:09:47</w:t>
      </w:r>
    </w:p>
    <w:p w14:paraId="02C7B39C" w14:textId="77777777" w:rsidR="00DB1023" w:rsidRDefault="00DB1023" w:rsidP="00DB1023">
      <w:r>
        <w:t>Just keep in mind that many of these plans</w:t>
      </w:r>
    </w:p>
    <w:p w14:paraId="7A695162" w14:textId="77777777" w:rsidR="00DB1023" w:rsidRDefault="00DB1023" w:rsidP="00DB1023">
      <w:r>
        <w:t>00:09:50</w:t>
      </w:r>
    </w:p>
    <w:p w14:paraId="67438DD5" w14:textId="77777777" w:rsidR="00DB1023" w:rsidRDefault="00DB1023" w:rsidP="00DB1023">
      <w:r>
        <w:t>include using the prior year's FAST PM3 scores to determine who's going to serve in an intensive reading course, who will be served, excuse me, in an intensive reading course.</w:t>
      </w:r>
    </w:p>
    <w:p w14:paraId="4AE3C086" w14:textId="77777777" w:rsidR="00DB1023" w:rsidRDefault="00DB1023" w:rsidP="00DB1023">
      <w:r>
        <w:t>00:10:01</w:t>
      </w:r>
    </w:p>
    <w:p w14:paraId="0E4A0FF8" w14:textId="77777777" w:rsidR="00DB1023" w:rsidRDefault="00DB1023" w:rsidP="00DB1023">
      <w:r>
        <w:t>So we need to recognize that FAST PM3 is a summative data.</w:t>
      </w:r>
    </w:p>
    <w:p w14:paraId="7B9CA7CF" w14:textId="77777777" w:rsidR="00DB1023" w:rsidRDefault="00DB1023" w:rsidP="00DB1023">
      <w:r>
        <w:t>00:10:06</w:t>
      </w:r>
    </w:p>
    <w:p w14:paraId="4F1708B4" w14:textId="77777777" w:rsidR="00DB1023" w:rsidRDefault="00DB1023" w:rsidP="00DB1023">
      <w:r>
        <w:t>So that means that it tells us how well students met those end of year standards.</w:t>
      </w:r>
    </w:p>
    <w:p w14:paraId="72418A99" w14:textId="77777777" w:rsidR="00DB1023" w:rsidRDefault="00DB1023" w:rsidP="00DB1023">
      <w:r>
        <w:t>00:10:11</w:t>
      </w:r>
    </w:p>
    <w:p w14:paraId="3D1458D7" w14:textId="77777777" w:rsidR="00DB1023" w:rsidRDefault="00DB1023" w:rsidP="00DB1023">
      <w:r>
        <w:t>But it's always recommended as best practice that when we're making decisions about placement in an intensive reading class, that we are basing those decisions on more than just one data source or one data point.</w:t>
      </w:r>
    </w:p>
    <w:p w14:paraId="4E5A8B53" w14:textId="77777777" w:rsidR="00DB1023" w:rsidRDefault="00DB1023" w:rsidP="00DB1023">
      <w:r>
        <w:t>00:10:26</w:t>
      </w:r>
    </w:p>
    <w:p w14:paraId="48BA7541" w14:textId="77777777" w:rsidR="00DB1023" w:rsidRDefault="00DB1023" w:rsidP="00DB1023">
      <w:r>
        <w:t>So now that students have been identified and are enrolled in an intensive reading course,</w:t>
      </w:r>
    </w:p>
    <w:p w14:paraId="255EAB67" w14:textId="77777777" w:rsidR="00DB1023" w:rsidRDefault="00DB1023" w:rsidP="00DB1023">
      <w:r>
        <w:t>00:10:31</w:t>
      </w:r>
    </w:p>
    <w:p w14:paraId="762E5002" w14:textId="77777777" w:rsidR="00DB1023" w:rsidRDefault="00DB1023" w:rsidP="00DB1023">
      <w:r>
        <w:t>How do we determine what they need?</w:t>
      </w:r>
    </w:p>
    <w:p w14:paraId="151E582D" w14:textId="77777777" w:rsidR="00DB1023" w:rsidRDefault="00DB1023" w:rsidP="00DB1023">
      <w:r>
        <w:t>00:10:34</w:t>
      </w:r>
    </w:p>
    <w:p w14:paraId="76F03F47" w14:textId="77777777" w:rsidR="00DB1023" w:rsidRDefault="00DB1023" w:rsidP="00DB1023">
      <w:r>
        <w:t>So identifying each student's skill needs, it's critical because we know that intervention isn't a one-size-fits-all situation.</w:t>
      </w:r>
    </w:p>
    <w:p w14:paraId="389E051C" w14:textId="77777777" w:rsidR="00DB1023" w:rsidRDefault="00DB1023" w:rsidP="00DB1023">
      <w:r>
        <w:t>00:10:43</w:t>
      </w:r>
    </w:p>
    <w:p w14:paraId="65816BD9" w14:textId="77777777" w:rsidR="00DB1023" w:rsidRDefault="00DB1023" w:rsidP="00DB1023">
      <w:r>
        <w:lastRenderedPageBreak/>
        <w:t>So we want to make sure that we are matching our interventions to our students' needs to improve those student outcomes.</w:t>
      </w:r>
    </w:p>
    <w:p w14:paraId="4B6B130F" w14:textId="77777777" w:rsidR="00DB1023" w:rsidRDefault="00DB1023" w:rsidP="00DB1023">
      <w:r>
        <w:t>00:10:51</w:t>
      </w:r>
    </w:p>
    <w:p w14:paraId="1FFDF610" w14:textId="77777777" w:rsidR="00DB1023" w:rsidRDefault="00DB1023" w:rsidP="00DB1023">
      <w:r>
        <w:t>So what are some common or high probability needs or skill deficits that students have in secondary grade levels?</w:t>
      </w:r>
    </w:p>
    <w:p w14:paraId="57E8DA0A" w14:textId="77777777" w:rsidR="00DB1023" w:rsidRDefault="00DB1023" w:rsidP="00DB1023">
      <w:r>
        <w:t>00:10:59</w:t>
      </w:r>
    </w:p>
    <w:p w14:paraId="283BD102" w14:textId="77777777" w:rsidR="00DB1023" w:rsidRDefault="00DB1023" w:rsidP="00DB1023">
      <w:r>
        <w:t>Please use your chat if you would like to share a thought on this.</w:t>
      </w:r>
    </w:p>
    <w:p w14:paraId="0AAF976D" w14:textId="77777777" w:rsidR="00DB1023" w:rsidRDefault="00DB1023" w:rsidP="00DB1023">
      <w:r>
        <w:t>00:11:10</w:t>
      </w:r>
    </w:p>
    <w:p w14:paraId="733C1F38" w14:textId="77777777" w:rsidR="00DB1023" w:rsidRDefault="00DB1023" w:rsidP="00DB1023">
      <w:r>
        <w:t>Scroll down and see what everybody's saying here.</w:t>
      </w:r>
    </w:p>
    <w:p w14:paraId="1A1BF6F6" w14:textId="77777777" w:rsidR="00DB1023" w:rsidRDefault="00DB1023" w:rsidP="00DB1023">
      <w:r>
        <w:t>00:11:21</w:t>
      </w:r>
    </w:p>
    <w:p w14:paraId="06A7C011" w14:textId="77777777" w:rsidR="00DB1023" w:rsidRDefault="00DB1023" w:rsidP="00DB1023">
      <w:r>
        <w:t>Still trying to scroll down.</w:t>
      </w:r>
    </w:p>
    <w:p w14:paraId="05265F5A" w14:textId="77777777" w:rsidR="00DB1023" w:rsidRDefault="00DB1023" w:rsidP="00DB1023">
      <w:r>
        <w:t>00:11:22</w:t>
      </w:r>
    </w:p>
    <w:p w14:paraId="18D1DB73" w14:textId="77777777" w:rsidR="00DB1023" w:rsidRDefault="00DB1023" w:rsidP="00DB1023">
      <w:r>
        <w:t>That had a lot.</w:t>
      </w:r>
    </w:p>
    <w:p w14:paraId="39067CB7" w14:textId="77777777" w:rsidR="00DB1023" w:rsidRDefault="00DB1023" w:rsidP="00DB1023">
      <w:r>
        <w:t>00:11:23</w:t>
      </w:r>
    </w:p>
    <w:p w14:paraId="04550166" w14:textId="77777777" w:rsidR="00DB1023" w:rsidRDefault="00DB1023" w:rsidP="00DB1023">
      <w:r>
        <w:t>Okay, I see fluency, I see vocabulary, morphology, I see decoding, some more fluency, vocabulary, phonics,</w:t>
      </w:r>
    </w:p>
    <w:p w14:paraId="04483B68" w14:textId="77777777" w:rsidR="00DB1023" w:rsidRDefault="00DB1023" w:rsidP="00DB1023">
      <w:r>
        <w:t>00:11:42</w:t>
      </w:r>
    </w:p>
    <w:p w14:paraId="40C890E4" w14:textId="77777777" w:rsidR="00DB1023" w:rsidRDefault="00DB1023" w:rsidP="00DB1023">
      <w:r>
        <w:t>All right, thank you guys so much for taking the time to put some of your choices and your answers and thoughts in there.</w:t>
      </w:r>
    </w:p>
    <w:p w14:paraId="559ED5AA" w14:textId="77777777" w:rsidR="00DB1023" w:rsidRDefault="00DB1023" w:rsidP="00DB1023">
      <w:r>
        <w:t>00:11:47</w:t>
      </w:r>
    </w:p>
    <w:p w14:paraId="0FA8CB25" w14:textId="77777777" w:rsidR="00DB1023" w:rsidRDefault="00DB1023" w:rsidP="00DB1023">
      <w:r>
        <w:t>We're going to continue this conversation.</w:t>
      </w:r>
    </w:p>
    <w:p w14:paraId="07872E39" w14:textId="77777777" w:rsidR="00DB1023" w:rsidRDefault="00DB1023" w:rsidP="00DB1023">
      <w:r>
        <w:t>00:11:50</w:t>
      </w:r>
    </w:p>
    <w:p w14:paraId="226E915C" w14:textId="77777777" w:rsidR="00DB1023" w:rsidRDefault="00DB1023" w:rsidP="00DB1023">
      <w:r>
        <w:t>So back to four step problem solving.</w:t>
      </w:r>
    </w:p>
    <w:p w14:paraId="3C4100A6" w14:textId="77777777" w:rsidR="00DB1023" w:rsidRDefault="00DB1023" w:rsidP="00DB1023">
      <w:r>
        <w:t>00:11:52</w:t>
      </w:r>
    </w:p>
    <w:p w14:paraId="61C56337" w14:textId="77777777" w:rsidR="00DB1023" w:rsidRDefault="00DB1023" w:rsidP="00DB1023">
      <w:r>
        <w:t>Now it's time for step two or what we call problem analysis.</w:t>
      </w:r>
    </w:p>
    <w:p w14:paraId="6FB5CFEC" w14:textId="77777777" w:rsidR="00DB1023" w:rsidRDefault="00DB1023" w:rsidP="00DB1023">
      <w:r>
        <w:t>00:11:55</w:t>
      </w:r>
    </w:p>
    <w:p w14:paraId="08402EAA" w14:textId="77777777" w:rsidR="00DB1023" w:rsidRDefault="00DB1023" w:rsidP="00DB1023">
      <w:r>
        <w:t>And this step helps us to figure out what are the skills that are going to need to be explicitly taught and how are we going to do that most efficiently.</w:t>
      </w:r>
    </w:p>
    <w:p w14:paraId="523B581D" w14:textId="77777777" w:rsidR="00DB1023" w:rsidRDefault="00DB1023" w:rsidP="00DB1023">
      <w:r>
        <w:t>00:12:04</w:t>
      </w:r>
    </w:p>
    <w:p w14:paraId="752258A3" w14:textId="77777777" w:rsidR="00DB1023" w:rsidRDefault="00DB1023" w:rsidP="00DB1023">
      <w:r>
        <w:t>There are some high probability skill deficits, as you mentioned most of them in the chat a minute ago, that students at the secondary level tend to have in common.</w:t>
      </w:r>
    </w:p>
    <w:p w14:paraId="00EF4A54" w14:textId="77777777" w:rsidR="00DB1023" w:rsidRDefault="00DB1023" w:rsidP="00DB1023">
      <w:r>
        <w:t>00:12:13</w:t>
      </w:r>
    </w:p>
    <w:p w14:paraId="50485A9C" w14:textId="77777777" w:rsidR="00DB1023" w:rsidRDefault="00DB1023" w:rsidP="00DB1023">
      <w:r>
        <w:t>And these, of course, include word reading, fluency, word knowledge and/or comprehension.</w:t>
      </w:r>
    </w:p>
    <w:p w14:paraId="714E6D73" w14:textId="77777777" w:rsidR="00DB1023" w:rsidRDefault="00DB1023" w:rsidP="00DB1023">
      <w:r>
        <w:t>00:12:20</w:t>
      </w:r>
    </w:p>
    <w:p w14:paraId="37A45A1C" w14:textId="77777777" w:rsidR="00DB1023" w:rsidRDefault="00DB1023" w:rsidP="00DB1023">
      <w:r>
        <w:t>So I wanted to talk a little bit about diagnostic data.</w:t>
      </w:r>
    </w:p>
    <w:p w14:paraId="25524174" w14:textId="77777777" w:rsidR="00DB1023" w:rsidRDefault="00DB1023" w:rsidP="00DB1023">
      <w:r>
        <w:t>00:12:25</w:t>
      </w:r>
    </w:p>
    <w:p w14:paraId="7437D841" w14:textId="77777777" w:rsidR="00DB1023" w:rsidRDefault="00DB1023" w:rsidP="00DB1023">
      <w:r>
        <w:t>I want to stress that collecting diagnostic data is especially useful to help us determine what students' specific skills, strengths, and weaknesses are if we don't already have data that gives us this information.</w:t>
      </w:r>
    </w:p>
    <w:p w14:paraId="74EFE31E" w14:textId="77777777" w:rsidR="00DB1023" w:rsidRDefault="00DB1023" w:rsidP="00DB1023">
      <w:r>
        <w:t>00:12:39</w:t>
      </w:r>
    </w:p>
    <w:p w14:paraId="72CA1185" w14:textId="77777777" w:rsidR="00DB1023" w:rsidRDefault="00DB1023" w:rsidP="00DB1023">
      <w:r>
        <w:t xml:space="preserve">Spending this time up front to really figure out exactly how to support our struggling students is really going to help us to get the most out of intensive reading by making sure </w:t>
      </w:r>
      <w:r>
        <w:lastRenderedPageBreak/>
        <w:t>that the interventions that we are selecting are going to be used to address the student's needs.</w:t>
      </w:r>
    </w:p>
    <w:p w14:paraId="5352A085" w14:textId="77777777" w:rsidR="00DB1023" w:rsidRDefault="00DB1023" w:rsidP="00DB1023">
      <w:r>
        <w:t>00:12:58</w:t>
      </w:r>
    </w:p>
    <w:p w14:paraId="206BAF8A" w14:textId="77777777" w:rsidR="00DB1023" w:rsidRDefault="00DB1023" w:rsidP="00DB1023">
      <w:r>
        <w:t>So now that we've identified student needs, let's talk</w:t>
      </w:r>
    </w:p>
    <w:p w14:paraId="74F601F7" w14:textId="77777777" w:rsidR="00DB1023" w:rsidRDefault="00DB1023" w:rsidP="00DB1023">
      <w:r>
        <w:t>00:13:02</w:t>
      </w:r>
    </w:p>
    <w:p w14:paraId="5D0A3E3E" w14:textId="77777777" w:rsidR="00DB1023" w:rsidRDefault="00DB1023" w:rsidP="00DB1023">
      <w:r>
        <w:t>about how we're going to prepare and use that time during intensive reading course to provide intervention to students by answering that question, well, what should we do during the class period to get the most out of intensive reading?</w:t>
      </w:r>
    </w:p>
    <w:p w14:paraId="19B34A71" w14:textId="77777777" w:rsidR="00DB1023" w:rsidRDefault="00DB1023" w:rsidP="00DB1023">
      <w:r>
        <w:t>00:13:16</w:t>
      </w:r>
    </w:p>
    <w:p w14:paraId="20E14C78" w14:textId="77777777" w:rsidR="00DB1023" w:rsidRDefault="00DB1023" w:rsidP="00DB1023">
      <w:r>
        <w:t>So as we go back to problem solving, step three of the four step problem solving process is where we focus on planning and designing the intervention.</w:t>
      </w:r>
    </w:p>
    <w:p w14:paraId="6093DC27" w14:textId="77777777" w:rsidR="00DB1023" w:rsidRDefault="00DB1023" w:rsidP="00DB1023">
      <w:r>
        <w:t>00:13:26</w:t>
      </w:r>
    </w:p>
    <w:p w14:paraId="1632E7D5" w14:textId="77777777" w:rsidR="00DB1023" w:rsidRDefault="00DB1023" w:rsidP="00DB1023">
      <w:r>
        <w:t>So when we're doing this, there's several things that we want to think about here.</w:t>
      </w:r>
    </w:p>
    <w:p w14:paraId="77D4ABA5" w14:textId="77777777" w:rsidR="00DB1023" w:rsidRDefault="00DB1023" w:rsidP="00DB1023">
      <w:r>
        <w:t>00:13:31</w:t>
      </w:r>
    </w:p>
    <w:p w14:paraId="400941D7" w14:textId="77777777" w:rsidR="00DB1023" w:rsidRDefault="00DB1023" w:rsidP="00DB1023">
      <w:r>
        <w:t>First, we want to, I'm going to sound like a broken record a little bit here.</w:t>
      </w:r>
    </w:p>
    <w:p w14:paraId="44AAFEDB" w14:textId="77777777" w:rsidR="00DB1023" w:rsidRDefault="00DB1023" w:rsidP="00DB1023">
      <w:r>
        <w:t>00:13:34</w:t>
      </w:r>
    </w:p>
    <w:p w14:paraId="4048265D" w14:textId="77777777" w:rsidR="00DB1023" w:rsidRDefault="00DB1023" w:rsidP="00DB1023">
      <w:r>
        <w:t>We're going to go back to that decision tree located in the SERP that we spoke about earlier because it's going to provide us that guidance regarding some identified materials, some possible strategies that we can use to support all of our students, including our students with disabilities.</w:t>
      </w:r>
    </w:p>
    <w:p w14:paraId="038F30A1" w14:textId="77777777" w:rsidR="00DB1023" w:rsidRDefault="00DB1023" w:rsidP="00DB1023">
      <w:r>
        <w:t>00:13:51</w:t>
      </w:r>
    </w:p>
    <w:p w14:paraId="67458847" w14:textId="77777777" w:rsidR="00DB1023" w:rsidRDefault="00DB1023" w:rsidP="00DB1023">
      <w:r>
        <w:t>And as mentioned also previously, we want it's important that qualified teachers who hold either a literacy micro credential or certified or endorsed in reading are teaching intensive reading.</w:t>
      </w:r>
    </w:p>
    <w:p w14:paraId="54DECB22" w14:textId="77777777" w:rsidR="00DB1023" w:rsidRDefault="00DB1023" w:rsidP="00DB1023">
      <w:r>
        <w:t>00:14:02</w:t>
      </w:r>
    </w:p>
    <w:p w14:paraId="2CDBC749" w14:textId="77777777" w:rsidR="00DB1023" w:rsidRDefault="00DB1023" w:rsidP="00DB1023">
      <w:r>
        <w:t>These teachers have strong content knowledge and reading instruction.</w:t>
      </w:r>
    </w:p>
    <w:p w14:paraId="6DF05633" w14:textId="77777777" w:rsidR="00DB1023" w:rsidRDefault="00DB1023" w:rsidP="00DB1023">
      <w:r>
        <w:t>00:14:06</w:t>
      </w:r>
    </w:p>
    <w:p w14:paraId="6FB6C033" w14:textId="77777777" w:rsidR="00DB1023" w:rsidRDefault="00DB1023" w:rsidP="00DB1023">
      <w:r>
        <w:t>They also most of them have experience using data to inform intervention and training and evidence based literacy practices.</w:t>
      </w:r>
    </w:p>
    <w:p w14:paraId="607D16E0" w14:textId="77777777" w:rsidR="00DB1023" w:rsidRDefault="00DB1023" w:rsidP="00DB1023">
      <w:r>
        <w:t>00:14:15</w:t>
      </w:r>
    </w:p>
    <w:p w14:paraId="6490116B" w14:textId="77777777" w:rsidR="00DB1023" w:rsidRDefault="00DB1023" w:rsidP="00DB1023">
      <w:r>
        <w:t>So even though</w:t>
      </w:r>
    </w:p>
    <w:p w14:paraId="409A16BE" w14:textId="77777777" w:rsidR="00DB1023" w:rsidRDefault="00DB1023" w:rsidP="00DB1023">
      <w:r>
        <w:t>00:14:17</w:t>
      </w:r>
    </w:p>
    <w:p w14:paraId="02874996" w14:textId="77777777" w:rsidR="00DB1023" w:rsidRDefault="00DB1023" w:rsidP="00DB1023">
      <w:r>
        <w:t>These teachers we're speaking about are highly skilled and trained.</w:t>
      </w:r>
    </w:p>
    <w:p w14:paraId="061A8ADF" w14:textId="77777777" w:rsidR="00DB1023" w:rsidRDefault="00DB1023" w:rsidP="00DB1023">
      <w:r>
        <w:t>00:14:21</w:t>
      </w:r>
    </w:p>
    <w:p w14:paraId="5A862C5A" w14:textId="77777777" w:rsidR="00DB1023" w:rsidRDefault="00DB1023" w:rsidP="00DB1023">
      <w:r>
        <w:t>It's still important that we consider what kind of support they may need to provide these interventions through an intensive reading course.</w:t>
      </w:r>
    </w:p>
    <w:p w14:paraId="51D268DF" w14:textId="77777777" w:rsidR="00DB1023" w:rsidRDefault="00DB1023" w:rsidP="00DB1023">
      <w:r>
        <w:t>00:14:31</w:t>
      </w:r>
    </w:p>
    <w:p w14:paraId="6F697A0C" w14:textId="77777777" w:rsidR="00DB1023" w:rsidRDefault="00DB1023" w:rsidP="00DB1023">
      <w:r>
        <w:t>That could be as simple as providing them a necessary intervention material that they're going to be using, or it might even become more complex support where they might need some technical assistance, some training, or some coaching on the intervention that they're supposed to be providing.</w:t>
      </w:r>
    </w:p>
    <w:p w14:paraId="7C0FE122" w14:textId="77777777" w:rsidR="00DB1023" w:rsidRDefault="00DB1023" w:rsidP="00DB1023">
      <w:r>
        <w:t>00:14:48</w:t>
      </w:r>
    </w:p>
    <w:p w14:paraId="67C12D58" w14:textId="77777777" w:rsidR="00DB1023" w:rsidRDefault="00DB1023" w:rsidP="00DB1023">
      <w:r>
        <w:t>I had a personal experience with this when I was placed into teaching an eighth grade intensive reading class mid-year.</w:t>
      </w:r>
    </w:p>
    <w:p w14:paraId="79DF253B" w14:textId="77777777" w:rsidR="00DB1023" w:rsidRDefault="00DB1023" w:rsidP="00DB1023">
      <w:r>
        <w:lastRenderedPageBreak/>
        <w:t>00:14:56</w:t>
      </w:r>
    </w:p>
    <w:p w14:paraId="1959D9C7" w14:textId="77777777" w:rsidR="00DB1023" w:rsidRDefault="00DB1023" w:rsidP="00DB1023">
      <w:r>
        <w:t>I was unfamiliar with the intervention materials that I was told that I was going to need to be using and it would have been so helpful to me if I would have had somebody that I could go to that could really talk to me about</w:t>
      </w:r>
    </w:p>
    <w:p w14:paraId="6FEC88C6" w14:textId="77777777" w:rsidR="00DB1023" w:rsidRDefault="00DB1023" w:rsidP="00DB1023">
      <w:r>
        <w:t>00:15:11</w:t>
      </w:r>
    </w:p>
    <w:p w14:paraId="485E8C58" w14:textId="77777777" w:rsidR="00DB1023" w:rsidRDefault="00DB1023" w:rsidP="00DB1023">
      <w:r>
        <w:t>their experience with using the intervention, some of the ins and outs of it.</w:t>
      </w:r>
    </w:p>
    <w:p w14:paraId="623642E6" w14:textId="77777777" w:rsidR="00DB1023" w:rsidRDefault="00DB1023" w:rsidP="00DB1023">
      <w:r>
        <w:t>00:15:16</w:t>
      </w:r>
    </w:p>
    <w:p w14:paraId="6D2FD622" w14:textId="77777777" w:rsidR="00DB1023" w:rsidRDefault="00DB1023" w:rsidP="00DB1023">
      <w:r>
        <w:t>Instead, of course, I had to do my own research.</w:t>
      </w:r>
    </w:p>
    <w:p w14:paraId="54286A79" w14:textId="77777777" w:rsidR="00DB1023" w:rsidRDefault="00DB1023" w:rsidP="00DB1023">
      <w:r>
        <w:t>00:15:19</w:t>
      </w:r>
    </w:p>
    <w:p w14:paraId="0F106842" w14:textId="77777777" w:rsidR="00DB1023" w:rsidRDefault="00DB1023" w:rsidP="00DB1023">
      <w:r>
        <w:t>But that would have been super helpful.</w:t>
      </w:r>
    </w:p>
    <w:p w14:paraId="56B707AE" w14:textId="77777777" w:rsidR="00DB1023" w:rsidRDefault="00DB1023" w:rsidP="00DB1023">
      <w:r>
        <w:t>00:15:21</w:t>
      </w:r>
    </w:p>
    <w:p w14:paraId="30AA6097" w14:textId="77777777" w:rsidR="00DB1023" w:rsidRDefault="00DB1023" w:rsidP="00DB1023">
      <w:r>
        <w:t>So we want to think about those things.</w:t>
      </w:r>
    </w:p>
    <w:p w14:paraId="592E1773" w14:textId="77777777" w:rsidR="00DB1023" w:rsidRDefault="00DB1023" w:rsidP="00DB1023">
      <w:r>
        <w:t>00:15:23</w:t>
      </w:r>
    </w:p>
    <w:p w14:paraId="6D95B2B9" w14:textId="77777777" w:rsidR="00DB1023" w:rsidRDefault="00DB1023" w:rsidP="00DB1023">
      <w:r>
        <w:t>And as always, we want our decisions to be made around intensive reading instruction based on data.</w:t>
      </w:r>
    </w:p>
    <w:p w14:paraId="5C993B35" w14:textId="77777777" w:rsidR="00DB1023" w:rsidRDefault="00DB1023" w:rsidP="00DB1023">
      <w:r>
        <w:t>00:15:30</w:t>
      </w:r>
    </w:p>
    <w:p w14:paraId="63450961" w14:textId="77777777" w:rsidR="00DB1023" w:rsidRDefault="00DB1023" w:rsidP="00DB1023">
      <w:r>
        <w:t>We want to make sure that we're using appropriate data sources when we're talking about screening.</w:t>
      </w:r>
    </w:p>
    <w:p w14:paraId="25B30BC0" w14:textId="77777777" w:rsidR="00DB1023" w:rsidRDefault="00DB1023" w:rsidP="00DB1023">
      <w:r>
        <w:t>00:15:35</w:t>
      </w:r>
    </w:p>
    <w:p w14:paraId="6EA862A9" w14:textId="77777777" w:rsidR="00DB1023" w:rsidRDefault="00DB1023" w:rsidP="00DB1023">
      <w:r>
        <w:t>when we're talking about diagnostics and when we're talking about progress monitoring to identify those needs, to determine those skill gaps, and of course, monitor those students' growths.</w:t>
      </w:r>
    </w:p>
    <w:p w14:paraId="781941F3" w14:textId="77777777" w:rsidR="00DB1023" w:rsidRDefault="00DB1023" w:rsidP="00DB1023">
      <w:r>
        <w:t>00:15:48</w:t>
      </w:r>
    </w:p>
    <w:p w14:paraId="12A27EC1" w14:textId="77777777" w:rsidR="00DB1023" w:rsidRDefault="00DB1023" w:rsidP="00DB1023">
      <w:r>
        <w:t>So as we continue to address preparing for instruction, collaboration between intensive reading teachers and core ELA teachers are going to support that alignment with Tier 1 core ELA instruction.</w:t>
      </w:r>
    </w:p>
    <w:p w14:paraId="40D34AE6" w14:textId="77777777" w:rsidR="00DB1023" w:rsidRDefault="00DB1023" w:rsidP="00DB1023">
      <w:r>
        <w:t>00:16:01</w:t>
      </w:r>
    </w:p>
    <w:p w14:paraId="205275D6" w14:textId="77777777" w:rsidR="00DB1023" w:rsidRDefault="00DB1023" w:rsidP="00DB1023">
      <w:r>
        <w:t>We also want to think about collaborating with other content area teachers, such as science or social studies teachers, because that helps us ensure that our students can apply the reading skills they're learning in intensive reading to texts and tasks that they're going to possibly encounter throughout the day, every day.</w:t>
      </w:r>
    </w:p>
    <w:p w14:paraId="2D39B28F" w14:textId="77777777" w:rsidR="00DB1023" w:rsidRDefault="00DB1023" w:rsidP="00DB1023">
      <w:r>
        <w:t>00:16:20</w:t>
      </w:r>
    </w:p>
    <w:p w14:paraId="72EBA611" w14:textId="77777777" w:rsidR="00DB1023" w:rsidRDefault="00DB1023" w:rsidP="00DB1023">
      <w:r>
        <w:t>It's also important to remember to make sure</w:t>
      </w:r>
    </w:p>
    <w:p w14:paraId="48BE5F5E" w14:textId="77777777" w:rsidR="00DB1023" w:rsidRDefault="00DB1023" w:rsidP="00DB1023">
      <w:r>
        <w:t>00:16:23</w:t>
      </w:r>
    </w:p>
    <w:p w14:paraId="0862FCC2" w14:textId="77777777" w:rsidR="00DB1023" w:rsidRDefault="00DB1023" w:rsidP="00DB1023">
      <w:r>
        <w:t>time is built into the instructional schedule to collect that progress monitoring data that I just talked about earlier, which might be monthly, it might be biweekly, or it might be weekly.</w:t>
      </w:r>
    </w:p>
    <w:p w14:paraId="5C9EB572" w14:textId="77777777" w:rsidR="00DB1023" w:rsidRDefault="00DB1023" w:rsidP="00DB1023">
      <w:r>
        <w:t>00:16:34</w:t>
      </w:r>
    </w:p>
    <w:p w14:paraId="58931DEB" w14:textId="77777777" w:rsidR="00DB1023" w:rsidRDefault="00DB1023" w:rsidP="00DB1023">
      <w:r>
        <w:t>And that's going to depend on the focus skill of the intervention.</w:t>
      </w:r>
    </w:p>
    <w:p w14:paraId="6F9A67F6" w14:textId="77777777" w:rsidR="00DB1023" w:rsidRDefault="00DB1023" w:rsidP="00DB1023">
      <w:r>
        <w:t>00:16:37</w:t>
      </w:r>
    </w:p>
    <w:p w14:paraId="5AB2B671" w14:textId="77777777" w:rsidR="00DB1023" w:rsidRDefault="00DB1023" w:rsidP="00DB1023">
      <w:r>
        <w:t>So that leads to the importance of developing a comprehensive intervention plan that clearly documents what's going to be done, when is it going to happen, and who's going to do it.</w:t>
      </w:r>
    </w:p>
    <w:p w14:paraId="53EC0D24" w14:textId="77777777" w:rsidR="00DB1023" w:rsidRDefault="00DB1023" w:rsidP="00DB1023">
      <w:r>
        <w:t>00:16:49</w:t>
      </w:r>
    </w:p>
    <w:p w14:paraId="77B28399" w14:textId="77777777" w:rsidR="00DB1023" w:rsidRDefault="00DB1023" w:rsidP="00DB1023">
      <w:r>
        <w:lastRenderedPageBreak/>
        <w:t>We're going to address that in more detail in just a few minutes, but it's also important that the plan stays flexible and that it's revised based on student data.</w:t>
      </w:r>
    </w:p>
    <w:p w14:paraId="4DA237A6" w14:textId="77777777" w:rsidR="00DB1023" w:rsidRDefault="00DB1023" w:rsidP="00DB1023">
      <w:r>
        <w:t>00:16:58</w:t>
      </w:r>
    </w:p>
    <w:p w14:paraId="508387D0" w14:textId="77777777" w:rsidR="00DB1023" w:rsidRDefault="00DB1023" w:rsidP="00DB1023">
      <w:r>
        <w:t>For example, as student skills improve, some of your group configurations may need to be adjusted.</w:t>
      </w:r>
    </w:p>
    <w:p w14:paraId="0E0A2E1E" w14:textId="77777777" w:rsidR="00DB1023" w:rsidRDefault="00DB1023" w:rsidP="00DB1023">
      <w:r>
        <w:t>00:17:06</w:t>
      </w:r>
    </w:p>
    <w:p w14:paraId="092C7D47" w14:textId="77777777" w:rsidR="00DB1023" w:rsidRDefault="00DB1023" w:rsidP="00DB1023">
      <w:r>
        <w:t>So now that we've discussed some of the ways to prepare for instruction, let's review best practices for instruction and intensive reading.</w:t>
      </w:r>
    </w:p>
    <w:p w14:paraId="3A5695DB" w14:textId="77777777" w:rsidR="00DB1023" w:rsidRDefault="00DB1023" w:rsidP="00DB1023">
      <w:r>
        <w:t>00:17:15</w:t>
      </w:r>
    </w:p>
    <w:p w14:paraId="0D55DDE8" w14:textId="77777777" w:rsidR="00DB1023" w:rsidRDefault="00DB1023" w:rsidP="00DB1023">
      <w:r>
        <w:t>So we know that research consistently indicates that Tier 2 and Tier 3 interventions are most effective when they're delivered by skilled educators through daily, systematic, and teacher-led instruction.</w:t>
      </w:r>
    </w:p>
    <w:p w14:paraId="47EA7589" w14:textId="77777777" w:rsidR="00DB1023" w:rsidRDefault="00DB1023" w:rsidP="00DB1023">
      <w:r>
        <w:t>00:17:28</w:t>
      </w:r>
    </w:p>
    <w:p w14:paraId="4443F64D" w14:textId="77777777" w:rsidR="00DB1023" w:rsidRDefault="00DB1023" w:rsidP="00DB1023">
      <w:r>
        <w:t>And that is both direct and explicit using intentional modeling, using guiding practice, and using ongoing feedback to address student-specific learning needs.</w:t>
      </w:r>
    </w:p>
    <w:p w14:paraId="63326908" w14:textId="77777777" w:rsidR="00DB1023" w:rsidRDefault="00DB1023" w:rsidP="00DB1023">
      <w:r>
        <w:t>00:17:39</w:t>
      </w:r>
    </w:p>
    <w:p w14:paraId="20CF877B" w14:textId="77777777" w:rsidR="00DB1023" w:rsidRDefault="00DB1023" w:rsidP="00DB1023">
      <w:r>
        <w:t>We know that we have instructional software and non-instructional software can be valuable and it has its time and its place, but it must be used with fidelity and it must be used in addition to and not in replacement of teacher-led instruction.</w:t>
      </w:r>
    </w:p>
    <w:p w14:paraId="48468157" w14:textId="77777777" w:rsidR="00DB1023" w:rsidRDefault="00DB1023" w:rsidP="00DB1023">
      <w:r>
        <w:t>00:17:55</w:t>
      </w:r>
    </w:p>
    <w:p w14:paraId="5F7E36C2" w14:textId="77777777" w:rsidR="00DB1023" w:rsidRDefault="00DB1023" w:rsidP="00DB1023">
      <w:r>
        <w:t>It is also important that we balance our whole group instruction with small group instruction.</w:t>
      </w:r>
    </w:p>
    <w:p w14:paraId="2785523E" w14:textId="77777777" w:rsidR="00DB1023" w:rsidRDefault="00DB1023" w:rsidP="00DB1023">
      <w:r>
        <w:t>00:18:01</w:t>
      </w:r>
    </w:p>
    <w:p w14:paraId="5B1A80F8" w14:textId="77777777" w:rsidR="00DB1023" w:rsidRDefault="00DB1023" w:rsidP="00DB1023">
      <w:r>
        <w:t>Just because students are in secondary grades doesn't mean that they do not appreciate station teaching.</w:t>
      </w:r>
    </w:p>
    <w:p w14:paraId="03D0FA55" w14:textId="77777777" w:rsidR="00DB1023" w:rsidRDefault="00DB1023" w:rsidP="00DB1023">
      <w:r>
        <w:t>00:18:08</w:t>
      </w:r>
    </w:p>
    <w:p w14:paraId="5C11EDBF" w14:textId="77777777" w:rsidR="00DB1023" w:rsidRDefault="00DB1023" w:rsidP="00DB1023">
      <w:r>
        <w:t>We know that smaller group size allows for more focused instruction and attention, and I can tell you from personal experience that my middle school students really enjoyed when I provided instruction through small group stations.</w:t>
      </w:r>
    </w:p>
    <w:p w14:paraId="7EBA1C17" w14:textId="77777777" w:rsidR="00DB1023" w:rsidRDefault="00DB1023" w:rsidP="00DB1023">
      <w:r>
        <w:t>00:18:20</w:t>
      </w:r>
    </w:p>
    <w:p w14:paraId="6580B43B" w14:textId="77777777" w:rsidR="00DB1023" w:rsidRDefault="00DB1023" w:rsidP="00DB1023">
      <w:r>
        <w:t>So don't think that I've heard that there was even a movement on centers for big kids.</w:t>
      </w:r>
    </w:p>
    <w:p w14:paraId="3190FDAA" w14:textId="77777777" w:rsidR="00DB1023" w:rsidRDefault="00DB1023" w:rsidP="00DB1023">
      <w:r>
        <w:t>00:18:25</w:t>
      </w:r>
    </w:p>
    <w:p w14:paraId="618B850B" w14:textId="77777777" w:rsidR="00DB1023" w:rsidRDefault="00DB1023" w:rsidP="00DB1023">
      <w:r>
        <w:t>So just because they are in secondary grades doesn't mean that you cannot do station teaching or</w:t>
      </w:r>
    </w:p>
    <w:p w14:paraId="6DCFFC52" w14:textId="77777777" w:rsidR="00DB1023" w:rsidRDefault="00DB1023" w:rsidP="00DB1023">
      <w:r>
        <w:t>00:18:31</w:t>
      </w:r>
    </w:p>
    <w:p w14:paraId="33D92A79" w14:textId="77777777" w:rsidR="00DB1023" w:rsidRDefault="00DB1023" w:rsidP="00DB1023">
      <w:r>
        <w:t>So it's important to involve students also by helping them understand why they've been placed in intensive reading course and what's its purpose.</w:t>
      </w:r>
    </w:p>
    <w:p w14:paraId="6CA01EE2" w14:textId="77777777" w:rsidR="00DB1023" w:rsidRDefault="00DB1023" w:rsidP="00DB1023">
      <w:r>
        <w:t>00:18:44</w:t>
      </w:r>
    </w:p>
    <w:p w14:paraId="5218F445" w14:textId="77777777" w:rsidR="00DB1023" w:rsidRDefault="00DB1023" w:rsidP="00DB1023">
      <w:r>
        <w:t>They should also participate in data chats to understand where their strengths and weaknesses are.</w:t>
      </w:r>
    </w:p>
    <w:p w14:paraId="554BCDDA" w14:textId="77777777" w:rsidR="00DB1023" w:rsidRDefault="00DB1023" w:rsidP="00DB1023">
      <w:r>
        <w:t>00:18:50</w:t>
      </w:r>
    </w:p>
    <w:p w14:paraId="647958EE" w14:textId="77777777" w:rsidR="00DB1023" w:rsidRDefault="00DB1023" w:rsidP="00DB1023">
      <w:r>
        <w:t>They should also be involved in setting goals for their own improvement and monitoring their own progress.</w:t>
      </w:r>
    </w:p>
    <w:p w14:paraId="53574792" w14:textId="77777777" w:rsidR="00DB1023" w:rsidRDefault="00DB1023" w:rsidP="00DB1023">
      <w:r>
        <w:t>00:18:56</w:t>
      </w:r>
    </w:p>
    <w:p w14:paraId="78598363" w14:textId="77777777" w:rsidR="00DB1023" w:rsidRDefault="00DB1023" w:rsidP="00DB1023">
      <w:r>
        <w:lastRenderedPageBreak/>
        <w:t>This increases, of course, buy-in.</w:t>
      </w:r>
    </w:p>
    <w:p w14:paraId="662F6529" w14:textId="77777777" w:rsidR="00DB1023" w:rsidRDefault="00DB1023" w:rsidP="00DB1023">
      <w:r>
        <w:t>00:18:59</w:t>
      </w:r>
    </w:p>
    <w:p w14:paraId="5945118B" w14:textId="77777777" w:rsidR="00DB1023" w:rsidRDefault="00DB1023" w:rsidP="00DB1023">
      <w:r>
        <w:t>and engagement in class activities, which is of course going to lead to those improved reading skills.</w:t>
      </w:r>
    </w:p>
    <w:p w14:paraId="3947AB8C" w14:textId="77777777" w:rsidR="00DB1023" w:rsidRDefault="00DB1023" w:rsidP="00DB1023">
      <w:r>
        <w:t>00:19:05</w:t>
      </w:r>
    </w:p>
    <w:p w14:paraId="3E135723" w14:textId="77777777" w:rsidR="00DB1023" w:rsidRDefault="00DB1023" w:rsidP="00DB1023">
      <w:r>
        <w:t>We also want to make sure we're involving our students because it helps increase student motivation.</w:t>
      </w:r>
    </w:p>
    <w:p w14:paraId="0F920A89" w14:textId="77777777" w:rsidR="00DB1023" w:rsidRDefault="00DB1023" w:rsidP="00DB1023">
      <w:r>
        <w:t>00:19:10</w:t>
      </w:r>
    </w:p>
    <w:p w14:paraId="65A04F70" w14:textId="77777777" w:rsidR="00DB1023" w:rsidRDefault="00DB1023" w:rsidP="00DB1023">
      <w:r>
        <w:t>They have some ownership in their own learning.</w:t>
      </w:r>
    </w:p>
    <w:p w14:paraId="72585FBF" w14:textId="77777777" w:rsidR="00DB1023" w:rsidRDefault="00DB1023" w:rsidP="00DB1023">
      <w:r>
        <w:t>00:19:14</w:t>
      </w:r>
    </w:p>
    <w:p w14:paraId="39952EA3" w14:textId="77777777" w:rsidR="00DB1023" w:rsidRDefault="00DB1023" w:rsidP="00DB1023">
      <w:r>
        <w:t>We also want to use our resources to the best of our ability, which could mean that we want to make sure that we are consulting with our local education agency or LEA or school level literacy experts.</w:t>
      </w:r>
    </w:p>
    <w:p w14:paraId="287D7351" w14:textId="77777777" w:rsidR="00DB1023" w:rsidRDefault="00DB1023" w:rsidP="00DB1023">
      <w:r>
        <w:t>00:19:28</w:t>
      </w:r>
    </w:p>
    <w:p w14:paraId="5984AB66" w14:textId="77777777" w:rsidR="00DB1023" w:rsidRDefault="00DB1023" w:rsidP="00DB1023">
      <w:r>
        <w:t>They can support with identifying resources.</w:t>
      </w:r>
    </w:p>
    <w:p w14:paraId="720ABDCB" w14:textId="77777777" w:rsidR="00DB1023" w:rsidRDefault="00DB1023" w:rsidP="00DB1023">
      <w:r>
        <w:t>00:19:30</w:t>
      </w:r>
    </w:p>
    <w:p w14:paraId="629D7064" w14:textId="77777777" w:rsidR="00DB1023" w:rsidRDefault="00DB1023" w:rsidP="00DB1023">
      <w:r>
        <w:t>They can support with how to structure the intensive reading class to get the most out of the time that you have with those students.</w:t>
      </w:r>
    </w:p>
    <w:p w14:paraId="513DBA67" w14:textId="77777777" w:rsidR="00DB1023" w:rsidRDefault="00DB1023" w:rsidP="00DB1023">
      <w:r>
        <w:t>00:19:38</w:t>
      </w:r>
    </w:p>
    <w:p w14:paraId="774F0D1D" w14:textId="77777777" w:rsidR="00DB1023" w:rsidRDefault="00DB1023" w:rsidP="00DB1023">
      <w:r>
        <w:t>So we really wanna make sure that we use those resources if we have them at our campuses.</w:t>
      </w:r>
    </w:p>
    <w:p w14:paraId="3DB7EDDC" w14:textId="77777777" w:rsidR="00DB1023" w:rsidRDefault="00DB1023" w:rsidP="00DB1023">
      <w:r>
        <w:t>00:19:46</w:t>
      </w:r>
    </w:p>
    <w:p w14:paraId="0B201007" w14:textId="77777777" w:rsidR="00DB1023" w:rsidRDefault="00DB1023" w:rsidP="00DB1023">
      <w:r>
        <w:t>As we continue to discuss best practices for instruction-intensive reading, there are some evidence-based instructional practices that have been shown to improve students' proficiency</w:t>
      </w:r>
    </w:p>
    <w:p w14:paraId="4FDF74A1" w14:textId="77777777" w:rsidR="00DB1023" w:rsidRDefault="00DB1023" w:rsidP="00DB1023">
      <w:r>
        <w:t>00:19:57</w:t>
      </w:r>
    </w:p>
    <w:p w14:paraId="1D62632C" w14:textId="77777777" w:rsidR="00DB1023" w:rsidRDefault="00DB1023" w:rsidP="00DB1023">
      <w:r>
        <w:t>Literacy, and they're highlighted and defined in Just Read Florida's Florida's Formula for Reading Success and the Grades 6 through 12 Literacy Instruction Practice Profile, which we're going to talk a little bit about later, which are both located on the Florida Department of Education and Just Read Florida's websites.</w:t>
      </w:r>
    </w:p>
    <w:p w14:paraId="615A11DF" w14:textId="77777777" w:rsidR="00DB1023" w:rsidRDefault="00DB1023" w:rsidP="00DB1023">
      <w:r>
        <w:t>00:20:15</w:t>
      </w:r>
    </w:p>
    <w:p w14:paraId="7AE4B57D" w14:textId="77777777" w:rsidR="00DB1023" w:rsidRDefault="00DB1023" w:rsidP="00DB1023">
      <w:r>
        <w:t>So the Grades 6 through 12 Literacy Instruction Practice Profile</w:t>
      </w:r>
    </w:p>
    <w:p w14:paraId="0AA6A722" w14:textId="77777777" w:rsidR="00DB1023" w:rsidRDefault="00DB1023" w:rsidP="00DB1023">
      <w:r>
        <w:t>00:20:20</w:t>
      </w:r>
    </w:p>
    <w:p w14:paraId="6E99E57E" w14:textId="77777777" w:rsidR="00DB1023" w:rsidRDefault="00DB1023" w:rsidP="00DB1023">
      <w:r>
        <w:t>It clearly defines that evidence-based instructional practices for reading instruction, and it does it in a way that it's teachable, it's learnable, it's doable, and it's accessible in practice.</w:t>
      </w:r>
    </w:p>
    <w:p w14:paraId="7FDC6088" w14:textId="77777777" w:rsidR="00DB1023" w:rsidRDefault="00DB1023" w:rsidP="00DB1023">
      <w:r>
        <w:t>00:20:34</w:t>
      </w:r>
    </w:p>
    <w:p w14:paraId="0BA396E5" w14:textId="77777777" w:rsidR="00DB1023" w:rsidRDefault="00DB1023" w:rsidP="00DB1023">
      <w:r>
        <w:t>So these practice profiles feature five instructional practices which are shown here on this slide: explicit instruction, systematic instruction,</w:t>
      </w:r>
    </w:p>
    <w:p w14:paraId="4AF5D54A" w14:textId="77777777" w:rsidR="00DB1023" w:rsidRDefault="00DB1023" w:rsidP="00DB1023">
      <w:r>
        <w:t>00:20:44</w:t>
      </w:r>
    </w:p>
    <w:p w14:paraId="4674E439" w14:textId="77777777" w:rsidR="00DB1023" w:rsidRDefault="00DB1023" w:rsidP="00DB1023">
      <w:r>
        <w:t>scaffold instruction, differentiated instruction, and corrective feedback, which are going to be essential to support all tiers of instruction.</w:t>
      </w:r>
    </w:p>
    <w:p w14:paraId="56E5FB08" w14:textId="77777777" w:rsidR="00DB1023" w:rsidRDefault="00DB1023" w:rsidP="00DB1023">
      <w:r>
        <w:t>00:20:58</w:t>
      </w:r>
    </w:p>
    <w:p w14:paraId="58146ACA" w14:textId="77777777" w:rsidR="00DB1023" w:rsidRDefault="00DB1023" w:rsidP="00DB1023">
      <w:r>
        <w:t>Part of our plan for providing effective instruction, we want to make sure that we're including developing a plan on how we're going to monitor our students' progress.</w:t>
      </w:r>
    </w:p>
    <w:p w14:paraId="312FB30B" w14:textId="77777777" w:rsidR="00DB1023" w:rsidRDefault="00DB1023" w:rsidP="00DB1023">
      <w:r>
        <w:lastRenderedPageBreak/>
        <w:t>00:21:08</w:t>
      </w:r>
    </w:p>
    <w:p w14:paraId="775043A5" w14:textId="77777777" w:rsidR="00DB1023" w:rsidRDefault="00DB1023" w:rsidP="00DB1023">
      <w:r>
        <w:t>So to begin to think about that, we need to ensure that we're using the correct assessments that are designed for progress monitoring.</w:t>
      </w:r>
    </w:p>
    <w:p w14:paraId="7EA4E130" w14:textId="77777777" w:rsidR="00DB1023" w:rsidRDefault="00DB1023" w:rsidP="00DB1023">
      <w:r>
        <w:t>00:21:17</w:t>
      </w:r>
    </w:p>
    <w:p w14:paraId="0107FD1C" w14:textId="77777777" w:rsidR="00DB1023" w:rsidRDefault="00DB1023" w:rsidP="00DB1023">
      <w:r>
        <w:t>And these are tools that are sensitive to small amounts of growth and that they can tell us whether students are responding to instruction or not.</w:t>
      </w:r>
    </w:p>
    <w:p w14:paraId="6C71EFA9" w14:textId="77777777" w:rsidR="00DB1023" w:rsidRDefault="00DB1023" w:rsidP="00DB1023">
      <w:r>
        <w:t>00:21:25</w:t>
      </w:r>
    </w:p>
    <w:p w14:paraId="3CD21739" w14:textId="77777777" w:rsidR="00DB1023" w:rsidRDefault="00DB1023" w:rsidP="00DB1023">
      <w:r>
        <w:t>Not all assessments are built to do this.</w:t>
      </w:r>
    </w:p>
    <w:p w14:paraId="2497050F" w14:textId="77777777" w:rsidR="00DB1023" w:rsidRDefault="00DB1023" w:rsidP="00DB1023">
      <w:r>
        <w:t>00:21:28</w:t>
      </w:r>
    </w:p>
    <w:p w14:paraId="220728E3" w14:textId="77777777" w:rsidR="00DB1023" w:rsidRDefault="00DB1023" w:rsidP="00DB1023">
      <w:r>
        <w:t>So it's really important that we understand what are considered real progress monitoring tools and that we select those tools intentionally.</w:t>
      </w:r>
    </w:p>
    <w:p w14:paraId="433D496E" w14:textId="77777777" w:rsidR="00DB1023" w:rsidRDefault="00DB1023" w:rsidP="00DB1023">
      <w:r>
        <w:t>00:21:38</w:t>
      </w:r>
    </w:p>
    <w:p w14:paraId="4EA31118" w14:textId="77777777" w:rsidR="00DB1023" w:rsidRDefault="00DB1023" w:rsidP="00DB1023">
      <w:r>
        <w:t>We also want to make sure that when we're choosing our assessments that they are going to measure the skill that is being taught.</w:t>
      </w:r>
    </w:p>
    <w:p w14:paraId="33DBE8C2" w14:textId="77777777" w:rsidR="00DB1023" w:rsidRDefault="00DB1023" w:rsidP="00DB1023">
      <w:r>
        <w:t>00:21:45</w:t>
      </w:r>
    </w:p>
    <w:p w14:paraId="21545D3F" w14:textId="77777777" w:rsidR="00DB1023" w:rsidRDefault="00DB1023" w:rsidP="00DB1023">
      <w:r>
        <w:t>For example, if our instruction is focusing on word reading or decoding, then we want to monitor word reading or decoding.</w:t>
      </w:r>
    </w:p>
    <w:p w14:paraId="13A2EC1B" w14:textId="77777777" w:rsidR="00DB1023" w:rsidRDefault="00DB1023" w:rsidP="00DB1023">
      <w:r>
        <w:t>00:21:53</w:t>
      </w:r>
    </w:p>
    <w:p w14:paraId="340D4CED" w14:textId="77777777" w:rsidR="00DB1023" w:rsidRDefault="00DB1023" w:rsidP="00DB1023">
      <w:r>
        <w:t>We don't want to monitor all the way down to comprehension.</w:t>
      </w:r>
    </w:p>
    <w:p w14:paraId="09ECE297" w14:textId="77777777" w:rsidR="00DB1023" w:rsidRDefault="00DB1023" w:rsidP="00DB1023">
      <w:r>
        <w:t>00:21:56</w:t>
      </w:r>
    </w:p>
    <w:p w14:paraId="041E6373" w14:textId="77777777" w:rsidR="00DB1023" w:rsidRDefault="00DB1023" w:rsidP="00DB1023">
      <w:r>
        <w:t>That's being monitored in their tier one core instruction classrooms.</w:t>
      </w:r>
    </w:p>
    <w:p w14:paraId="6B71FF2B" w14:textId="77777777" w:rsidR="00DB1023" w:rsidRDefault="00DB1023" w:rsidP="00DB1023">
      <w:r>
        <w:t>00:22:02</w:t>
      </w:r>
    </w:p>
    <w:p w14:paraId="11E3E5F6" w14:textId="77777777" w:rsidR="00DB1023" w:rsidRDefault="00DB1023" w:rsidP="00DB1023">
      <w:r>
        <w:t>So when instruction and assessment are mismatched,</w:t>
      </w:r>
    </w:p>
    <w:p w14:paraId="0003FC55" w14:textId="77777777" w:rsidR="00DB1023" w:rsidRDefault="00DB1023" w:rsidP="00DB1023">
      <w:r>
        <w:t>00:22:04</w:t>
      </w:r>
    </w:p>
    <w:p w14:paraId="32477F2E" w14:textId="77777777" w:rsidR="00DB1023" w:rsidRDefault="00DB1023" w:rsidP="00DB1023">
      <w:r>
        <w:t>then sometimes that data that we're looking at can lead us to wrong conclusions about a student's response intervention.</w:t>
      </w:r>
    </w:p>
    <w:p w14:paraId="63BF5BF3" w14:textId="77777777" w:rsidR="00DB1023" w:rsidRDefault="00DB1023" w:rsidP="00DB1023">
      <w:r>
        <w:t>00:22:12</w:t>
      </w:r>
    </w:p>
    <w:p w14:paraId="4C457567" w14:textId="77777777" w:rsidR="00DB1023" w:rsidRDefault="00DB1023" w:rsidP="00DB1023">
      <w:r>
        <w:t>So it may seem like if we're only monitoring comprehension and we're focusing on these more foundational skills, it can look like they're not you're not seeing progress.</w:t>
      </w:r>
    </w:p>
    <w:p w14:paraId="1ACCC6C8" w14:textId="77777777" w:rsidR="00DB1023" w:rsidRDefault="00DB1023" w:rsidP="00DB1023">
      <w:r>
        <w:t>00:22:22</w:t>
      </w:r>
    </w:p>
    <w:p w14:paraId="4543172A" w14:textId="77777777" w:rsidR="00DB1023" w:rsidRDefault="00DB1023" w:rsidP="00DB1023">
      <w:r>
        <w:t>But if we match that assessment to the skill that we're providing, that's when we can really see a difference.</w:t>
      </w:r>
    </w:p>
    <w:p w14:paraId="5D50180D" w14:textId="77777777" w:rsidR="00DB1023" w:rsidRDefault="00DB1023" w:rsidP="00DB1023">
      <w:r>
        <w:t>00:22:28</w:t>
      </w:r>
    </w:p>
    <w:p w14:paraId="6E83A195" w14:textId="77777777" w:rsidR="00DB1023" w:rsidRDefault="00DB1023" w:rsidP="00DB1023">
      <w:r>
        <w:t>So part of that is also going to be our need to determine how frequent are we going to collect this data.</w:t>
      </w:r>
    </w:p>
    <w:p w14:paraId="47EDF801" w14:textId="77777777" w:rsidR="00DB1023" w:rsidRDefault="00DB1023" w:rsidP="00DB1023">
      <w:r>
        <w:t>00:22:37</w:t>
      </w:r>
    </w:p>
    <w:p w14:paraId="0FABE9D5" w14:textId="77777777" w:rsidR="00DB1023" w:rsidRDefault="00DB1023" w:rsidP="00DB1023">
      <w:r>
        <w:t>And the frequency that we collect this data is not black and white because it's really going to be varied based on the skill focus of the intervention.</w:t>
      </w:r>
    </w:p>
    <w:p w14:paraId="2A405572" w14:textId="77777777" w:rsidR="00DB1023" w:rsidRDefault="00DB1023" w:rsidP="00DB1023">
      <w:r>
        <w:t>00:22:44</w:t>
      </w:r>
    </w:p>
    <w:p w14:paraId="290DF226" w14:textId="77777777" w:rsidR="00DB1023" w:rsidRDefault="00DB1023" w:rsidP="00DB1023">
      <w:r>
        <w:t>So when I say that, what I mean is, for example, if we are working on decoding skills, we might monitor that student more frequently because decoding skills tend to show growth more quickly.</w:t>
      </w:r>
    </w:p>
    <w:p w14:paraId="41C30A6E" w14:textId="77777777" w:rsidR="00DB1023" w:rsidRDefault="00DB1023" w:rsidP="00DB1023">
      <w:r>
        <w:t>00:22:56</w:t>
      </w:r>
    </w:p>
    <w:p w14:paraId="4B169B2D" w14:textId="77777777" w:rsidR="00DB1023" w:rsidRDefault="00DB1023" w:rsidP="00DB1023">
      <w:r>
        <w:lastRenderedPageBreak/>
        <w:t>But then comprehension, on the other hand, those skills are going to be a little bit slower to develop, so we might not be wanting to progress monitor as often.</w:t>
      </w:r>
    </w:p>
    <w:p w14:paraId="22729F50" w14:textId="77777777" w:rsidR="00DB1023" w:rsidRDefault="00DB1023" w:rsidP="00DB1023">
      <w:r>
        <w:t>00:23:05</w:t>
      </w:r>
    </w:p>
    <w:p w14:paraId="41C078CF" w14:textId="77777777" w:rsidR="00DB1023" w:rsidRDefault="00DB1023" w:rsidP="00DB1023">
      <w:r>
        <w:t>Equally important, of course, is deciding when that data is going to be reviewed because we don't just want to collect the data and just have it sit there.</w:t>
      </w:r>
    </w:p>
    <w:p w14:paraId="3E418722" w14:textId="77777777" w:rsidR="00DB1023" w:rsidRDefault="00DB1023" w:rsidP="00DB1023">
      <w:r>
        <w:t>00:23:12</w:t>
      </w:r>
    </w:p>
    <w:p w14:paraId="13DCE6E9" w14:textId="77777777" w:rsidR="00DB1023" w:rsidRDefault="00DB1023" w:rsidP="00DB1023">
      <w:r>
        <w:t>We want to get together as a team and we want to review it and we want to use it to help us make decisions.</w:t>
      </w:r>
    </w:p>
    <w:p w14:paraId="54D6F585" w14:textId="77777777" w:rsidR="00DB1023" w:rsidRDefault="00DB1023" w:rsidP="00DB1023">
      <w:r>
        <w:t>00:23:17</w:t>
      </w:r>
    </w:p>
    <w:p w14:paraId="220AF9A1" w14:textId="77777777" w:rsidR="00DB1023" w:rsidRDefault="00DB1023" w:rsidP="00DB1023">
      <w:r>
        <w:t>So that progress monitoring data should be regularly collected and it should be examined by teams so that we can make those instructional decisions.</w:t>
      </w:r>
    </w:p>
    <w:p w14:paraId="0C8A640F" w14:textId="77777777" w:rsidR="00DB1023" w:rsidRDefault="00DB1023" w:rsidP="00DB1023">
      <w:r>
        <w:t>00:23:28</w:t>
      </w:r>
    </w:p>
    <w:p w14:paraId="47A5082B" w14:textId="77777777" w:rsidR="00DB1023" w:rsidRDefault="00DB1023" w:rsidP="00DB1023">
      <w:r>
        <w:t>We wanna establish what are our expectations for growth.</w:t>
      </w:r>
    </w:p>
    <w:p w14:paraId="5BAD1F55" w14:textId="77777777" w:rsidR="00DB1023" w:rsidRDefault="00DB1023" w:rsidP="00DB1023">
      <w:r>
        <w:t>00:23:32</w:t>
      </w:r>
    </w:p>
    <w:p w14:paraId="2FDDC799" w14:textId="77777777" w:rsidR="00DB1023" w:rsidRDefault="00DB1023" w:rsidP="00DB1023">
      <w:r>
        <w:t>And we wanna figure out how much progress do we expect before we come together as a team and meet.</w:t>
      </w:r>
    </w:p>
    <w:p w14:paraId="0DF52A77" w14:textId="77777777" w:rsidR="00DB1023" w:rsidRDefault="00DB1023" w:rsidP="00DB1023">
      <w:r>
        <w:t>00:23:39</w:t>
      </w:r>
    </w:p>
    <w:p w14:paraId="106E86D7" w14:textId="77777777" w:rsidR="00DB1023" w:rsidRDefault="00DB1023" w:rsidP="00DB1023">
      <w:r>
        <w:t>And then what are we gonna do if our students aren't making the progress that we feel like they should be making.</w:t>
      </w:r>
    </w:p>
    <w:p w14:paraId="1D486F1B" w14:textId="77777777" w:rsidR="00DB1023" w:rsidRDefault="00DB1023" w:rsidP="00DB1023">
      <w:r>
        <w:t>00:23:44</w:t>
      </w:r>
    </w:p>
    <w:p w14:paraId="6A45F94C" w14:textId="77777777" w:rsidR="00DB1023" w:rsidRDefault="00DB1023" w:rsidP="00DB1023">
      <w:r>
        <w:t>because this is going to allow our teams to figure out when we are going to adjust, when we need to intensify, or when we need to change interventions for a student or group of students.</w:t>
      </w:r>
    </w:p>
    <w:p w14:paraId="725A16EA" w14:textId="77777777" w:rsidR="00DB1023" w:rsidRDefault="00DB1023" w:rsidP="00DB1023">
      <w:r>
        <w:t>00:23:57</w:t>
      </w:r>
    </w:p>
    <w:p w14:paraId="4F80E507" w14:textId="77777777" w:rsidR="00DB1023" w:rsidRDefault="00DB1023" w:rsidP="00DB1023">
      <w:r>
        <w:t>When progress monitor is intentional and it's routinely used and it's aligned to the skill that we are focusing on, then that's going to help us to ensure that intensive reading instruction is meaningful.</w:t>
      </w:r>
    </w:p>
    <w:p w14:paraId="6E9107C8" w14:textId="77777777" w:rsidR="00DB1023" w:rsidRDefault="00DB1023" w:rsidP="00DB1023">
      <w:r>
        <w:t>00:24:11</w:t>
      </w:r>
    </w:p>
    <w:p w14:paraId="1633F3DE" w14:textId="77777777" w:rsidR="00DB1023" w:rsidRDefault="00DB1023" w:rsidP="00DB1023">
      <w:r>
        <w:t>So this is an example of a comprehensive intervention plan that I mentioned earlier.</w:t>
      </w:r>
    </w:p>
    <w:p w14:paraId="6654E2CF" w14:textId="77777777" w:rsidR="00DB1023" w:rsidRDefault="00DB1023" w:rsidP="00DB1023">
      <w:r>
        <w:t>00:24:17</w:t>
      </w:r>
    </w:p>
    <w:p w14:paraId="297C87F5" w14:textId="77777777" w:rsidR="00DB1023" w:rsidRDefault="00DB1023" w:rsidP="00DB1023">
      <w:r>
        <w:t>It begins in the first column on the left with documenting what is the intervention that will be provided, who's going to do it, where is it going to happen, and when is it going to happen.</w:t>
      </w:r>
    </w:p>
    <w:p w14:paraId="0E455597" w14:textId="77777777" w:rsidR="00DB1023" w:rsidRDefault="00DB1023" w:rsidP="00DB1023">
      <w:r>
        <w:t>00:24:32</w:t>
      </w:r>
    </w:p>
    <w:p w14:paraId="05D12175" w14:textId="77777777" w:rsidR="00DB1023" w:rsidRDefault="00DB1023" w:rsidP="00DB1023">
      <w:r>
        <w:t>In the support plan column, which is that next column to the right, we want to ensure that we have planned to support the intensive reading teacher.</w:t>
      </w:r>
    </w:p>
    <w:p w14:paraId="091AD45E" w14:textId="77777777" w:rsidR="00DB1023" w:rsidRDefault="00DB1023" w:rsidP="00DB1023">
      <w:r>
        <w:t>00:24:39</w:t>
      </w:r>
    </w:p>
    <w:p w14:paraId="0C253D80" w14:textId="77777777" w:rsidR="00DB1023" w:rsidRDefault="00DB1023" w:rsidP="00DB1023">
      <w:r>
        <w:t>I spoke a little bit about that earlier.</w:t>
      </w:r>
    </w:p>
    <w:p w14:paraId="3E5B68FF" w14:textId="77777777" w:rsidR="00DB1023" w:rsidRDefault="00DB1023" w:rsidP="00DB1023">
      <w:r>
        <w:t>00:24:41</w:t>
      </w:r>
    </w:p>
    <w:p w14:paraId="0786BF5F" w14:textId="77777777" w:rsidR="00DB1023" w:rsidRDefault="00DB1023" w:rsidP="00DB1023">
      <w:r>
        <w:t>We want to make sure that he or she has those materials that they need, that they have the knowledge of the intervention that they're going to be providing to students.</w:t>
      </w:r>
    </w:p>
    <w:p w14:paraId="5B4CA2AA" w14:textId="77777777" w:rsidR="00DB1023" w:rsidRDefault="00DB1023" w:rsidP="00DB1023">
      <w:r>
        <w:t>00:24:50</w:t>
      </w:r>
    </w:p>
    <w:p w14:paraId="09A6FFE2" w14:textId="77777777" w:rsidR="00DB1023" w:rsidRDefault="00DB1023" w:rsidP="00DB1023">
      <w:r>
        <w:lastRenderedPageBreak/>
        <w:t>We can utilize a resource map, and part of that resource map can include who do we have on our campus that is our personnel highly trained in those various interventions that we have to use on our campuses.</w:t>
      </w:r>
    </w:p>
    <w:p w14:paraId="01C45CA9" w14:textId="77777777" w:rsidR="00DB1023" w:rsidRDefault="00DB1023" w:rsidP="00DB1023">
      <w:r>
        <w:t>00:25:05</w:t>
      </w:r>
    </w:p>
    <w:p w14:paraId="1B9BCAF5" w14:textId="77777777" w:rsidR="00DB1023" w:rsidRDefault="00DB1023" w:rsidP="00DB1023">
      <w:r>
        <w:t>So this can be really helpful during this phase of intervention planning.</w:t>
      </w:r>
    </w:p>
    <w:p w14:paraId="3A05D390" w14:textId="77777777" w:rsidR="00DB1023" w:rsidRDefault="00DB1023" w:rsidP="00DB1023">
      <w:r>
        <w:t>00:25:09</w:t>
      </w:r>
    </w:p>
    <w:p w14:paraId="50AEF135" w14:textId="77777777" w:rsidR="00DB1023" w:rsidRDefault="00DB1023" w:rsidP="00DB1023">
      <w:r>
        <w:t>And in order to ensure that the intervention is being implemented as we intend it to be,</w:t>
      </w:r>
    </w:p>
    <w:p w14:paraId="58B1FAC2" w14:textId="77777777" w:rsidR="00DB1023" w:rsidRDefault="00DB1023" w:rsidP="00DB1023">
      <w:r>
        <w:t>00:25:14</w:t>
      </w:r>
    </w:p>
    <w:p w14:paraId="45683008" w14:textId="77777777" w:rsidR="00DB1023" w:rsidRDefault="00DB1023" w:rsidP="00DB1023">
      <w:r>
        <w:t>The team needs to consider how fidelity will be documented as we see in that fidelity documentation column.</w:t>
      </w:r>
    </w:p>
    <w:p w14:paraId="40888EB4" w14:textId="77777777" w:rsidR="00DB1023" w:rsidRDefault="00DB1023" w:rsidP="00DB1023">
      <w:r>
        <w:t>00:25:22</w:t>
      </w:r>
    </w:p>
    <w:p w14:paraId="01BF6198" w14:textId="77777777" w:rsidR="00DB1023" w:rsidRDefault="00DB1023" w:rsidP="00DB1023">
      <w:r>
        <w:t>So we want to make sure that we're providing specific details on what fidelity information is going to be collected,</w:t>
      </w:r>
    </w:p>
    <w:p w14:paraId="4423B80C" w14:textId="77777777" w:rsidR="00DB1023" w:rsidRDefault="00DB1023" w:rsidP="00DB1023">
      <w:r>
        <w:t>00:25:29</w:t>
      </w:r>
    </w:p>
    <w:p w14:paraId="40227C67" w14:textId="77777777" w:rsidR="00DB1023" w:rsidRDefault="00DB1023" w:rsidP="00DB1023">
      <w:r>
        <w:t>who's going to collect it, as well as when and where it's going to be collected.</w:t>
      </w:r>
    </w:p>
    <w:p w14:paraId="7A4E881B" w14:textId="77777777" w:rsidR="00DB1023" w:rsidRDefault="00DB1023" w:rsidP="00DB1023">
      <w:r>
        <w:t>00:25:34</w:t>
      </w:r>
    </w:p>
    <w:p w14:paraId="1956A483" w14:textId="77777777" w:rsidR="00DB1023" w:rsidRDefault="00DB1023" w:rsidP="00DB1023">
      <w:r>
        <w:t>This is going to increase our likelihood that fidelity data is available when the team comes back together and that we have good data to be able to evaluate a group of student or an individual student's response to an intervention.</w:t>
      </w:r>
    </w:p>
    <w:p w14:paraId="7A2B06FC" w14:textId="77777777" w:rsidR="00DB1023" w:rsidRDefault="00DB1023" w:rsidP="00DB1023">
      <w:r>
        <w:t>00:25:48</w:t>
      </w:r>
    </w:p>
    <w:p w14:paraId="442160A4" w14:textId="77777777" w:rsidR="00DB1023" w:rsidRDefault="00DB1023" w:rsidP="00DB1023">
      <w:r>
        <w:t>So teams must also plan for how we're gonna measure student progress and that we see reflected in this progress monitoring plan column all the way to the far right.</w:t>
      </w:r>
    </w:p>
    <w:p w14:paraId="4659E62A" w14:textId="77777777" w:rsidR="00DB1023" w:rsidRDefault="00DB1023" w:rsidP="00DB1023">
      <w:r>
        <w:t>00:25:59</w:t>
      </w:r>
    </w:p>
    <w:p w14:paraId="0087397F" w14:textId="77777777" w:rsidR="00DB1023" w:rsidRDefault="00DB1023" w:rsidP="00DB1023">
      <w:r>
        <w:t>So and as we talked about before, the progress monitoring tool selected needs to directly measure the skill that is being focused on in the intervention.</w:t>
      </w:r>
    </w:p>
    <w:p w14:paraId="70D3A988" w14:textId="77777777" w:rsidR="00DB1023" w:rsidRDefault="00DB1023" w:rsidP="00DB1023">
      <w:r>
        <w:t>00:26:08</w:t>
      </w:r>
    </w:p>
    <w:p w14:paraId="24B445D1" w14:textId="77777777" w:rsidR="00DB1023" w:rsidRDefault="00DB1023" w:rsidP="00DB1023">
      <w:r>
        <w:t>And the frequency of the progress monitoring is going to once again depend on the skill that is being measured.</w:t>
      </w:r>
    </w:p>
    <w:p w14:paraId="67EE4C98" w14:textId="77777777" w:rsidR="00DB1023" w:rsidRDefault="00DB1023" w:rsidP="00DB1023">
      <w:r>
        <w:t>00:26:15</w:t>
      </w:r>
    </w:p>
    <w:p w14:paraId="00B6F09D" w14:textId="77777777" w:rsidR="00DB1023" w:rsidRDefault="00DB1023" w:rsidP="00DB1023">
      <w:r>
        <w:t>So keep in mind, when we talk about this, this progress monitoring should be happening more frequently than tier one.</w:t>
      </w:r>
    </w:p>
    <w:p w14:paraId="03E0B5FC" w14:textId="77777777" w:rsidR="00DB1023" w:rsidRDefault="00DB1023" w:rsidP="00DB1023">
      <w:r>
        <w:t>00:26:22</w:t>
      </w:r>
    </w:p>
    <w:p w14:paraId="634E37E5" w14:textId="77777777" w:rsidR="00DB1023" w:rsidRDefault="00DB1023" w:rsidP="00DB1023">
      <w:r>
        <w:t>So a lot of times we say, oh, tier one is monitored through, you know, PM1, PM2, and PM3, three times a year.</w:t>
      </w:r>
    </w:p>
    <w:p w14:paraId="3B745421" w14:textId="77777777" w:rsidR="00DB1023" w:rsidRDefault="00DB1023" w:rsidP="00DB1023">
      <w:r>
        <w:t>00:26:29</w:t>
      </w:r>
    </w:p>
    <w:p w14:paraId="52B77753" w14:textId="77777777" w:rsidR="00DB1023" w:rsidRDefault="00DB1023" w:rsidP="00DB1023">
      <w:r>
        <w:t>So when we're talking about different levels of support, we need to have different rules about how often we are monitoring progress.</w:t>
      </w:r>
    </w:p>
    <w:p w14:paraId="6098E788" w14:textId="77777777" w:rsidR="00DB1023" w:rsidRDefault="00DB1023" w:rsidP="00DB1023">
      <w:r>
        <w:t>00:26:37</w:t>
      </w:r>
    </w:p>
    <w:p w14:paraId="2749A9E2" w14:textId="77777777" w:rsidR="00DB1023" w:rsidRDefault="00DB1023" w:rsidP="00DB1023">
      <w:r>
        <w:t>Decision rules are going to be those decisions that teams make to determine if a student's response to intervention is positive, questionable, or poor.</w:t>
      </w:r>
    </w:p>
    <w:p w14:paraId="3A222FEA" w14:textId="77777777" w:rsidR="00DB1023" w:rsidRDefault="00DB1023" w:rsidP="00DB1023">
      <w:r>
        <w:t>00:26:51</w:t>
      </w:r>
    </w:p>
    <w:p w14:paraId="0BDDF3DE" w14:textId="77777777" w:rsidR="00DB1023" w:rsidRDefault="00DB1023" w:rsidP="00DB1023">
      <w:r>
        <w:t>So now that the intervention plan is being implemented,</w:t>
      </w:r>
    </w:p>
    <w:p w14:paraId="4A16EB16" w14:textId="77777777" w:rsidR="00DB1023" w:rsidRDefault="00DB1023" w:rsidP="00DB1023">
      <w:r>
        <w:t>00:26:54</w:t>
      </w:r>
    </w:p>
    <w:p w14:paraId="4427D87B" w14:textId="77777777" w:rsidR="00DB1023" w:rsidRDefault="00DB1023" w:rsidP="00DB1023">
      <w:r>
        <w:lastRenderedPageBreak/>
        <w:t>How do we know if intensive reading interventions are working or closing students skill gaps in reading?</w:t>
      </w:r>
    </w:p>
    <w:p w14:paraId="66074BB3" w14:textId="77777777" w:rsidR="00DB1023" w:rsidRDefault="00DB1023" w:rsidP="00DB1023">
      <w:r>
        <w:t>00:27:04</w:t>
      </w:r>
    </w:p>
    <w:p w14:paraId="5299AE64" w14:textId="77777777" w:rsidR="00DB1023" w:rsidRDefault="00DB1023" w:rsidP="00DB1023">
      <w:r>
        <w:t>So as we go back to the four step problem solving process, our last step or step four is gonna involve determining a student or a group of students response to intervention.</w:t>
      </w:r>
    </w:p>
    <w:p w14:paraId="3BD693F8" w14:textId="77777777" w:rsidR="00DB1023" w:rsidRDefault="00DB1023" w:rsidP="00DB1023">
      <w:r>
        <w:t>00:27:16</w:t>
      </w:r>
    </w:p>
    <w:p w14:paraId="0AE7C950" w14:textId="77777777" w:rsidR="00DB1023" w:rsidRDefault="00DB1023" w:rsidP="00DB1023">
      <w:r>
        <w:t>When we design an intervention delivered to a group of students, we wanna make sure that we are looking at the group's overall response</w:t>
      </w:r>
    </w:p>
    <w:p w14:paraId="41FD536E" w14:textId="77777777" w:rsidR="00DB1023" w:rsidRDefault="00DB1023" w:rsidP="00DB1023">
      <w:r>
        <w:t>00:27:24</w:t>
      </w:r>
    </w:p>
    <w:p w14:paraId="0F8539D7" w14:textId="77777777" w:rsidR="00DB1023" w:rsidRDefault="00DB1023" w:rsidP="00DB1023">
      <w:r>
        <w:t>and that should be reviewed first.</w:t>
      </w:r>
    </w:p>
    <w:p w14:paraId="3AAE5BA4" w14:textId="77777777" w:rsidR="00DB1023" w:rsidRDefault="00DB1023" w:rsidP="00DB1023">
      <w:r>
        <w:t>00:27:27</w:t>
      </w:r>
    </w:p>
    <w:p w14:paraId="7AED9DA2" w14:textId="77777777" w:rsidR="00DB1023" w:rsidRDefault="00DB1023" w:rsidP="00DB1023">
      <w:r>
        <w:t>So this step is especially helpful for students with disabilities as their participation in a multi-tiered system of supports is going to continue even when a student has an IEP and they're receiving specially designed instruction.</w:t>
      </w:r>
    </w:p>
    <w:p w14:paraId="11F97927" w14:textId="77777777" w:rsidR="00DB1023" w:rsidRDefault="00DB1023" w:rsidP="00DB1023">
      <w:r>
        <w:t>00:27:41</w:t>
      </w:r>
    </w:p>
    <w:p w14:paraId="6FBA9869" w14:textId="77777777" w:rsidR="00DB1023" w:rsidRDefault="00DB1023" w:rsidP="00DB1023">
      <w:r>
        <w:t>So reviewing that response to intervention data at a group level instead of looking at an individual student is gonna help us or help our teams ensure that the instructional decisions that are being made are on effective implementation of interventions, not assumptions about a student's ability.</w:t>
      </w:r>
    </w:p>
    <w:p w14:paraId="1B5CD565" w14:textId="77777777" w:rsidR="00DB1023" w:rsidRDefault="00DB1023" w:rsidP="00DB1023">
      <w:r>
        <w:t>00:27:59</w:t>
      </w:r>
    </w:p>
    <w:p w14:paraId="4FA057FE" w14:textId="77777777" w:rsidR="00DB1023" w:rsidRDefault="00DB1023" w:rsidP="00DB1023">
      <w:r>
        <w:t>And if a student's response is not as expected, then we need to review fidelity data and intervention effectiveness before we make any changes.</w:t>
      </w:r>
    </w:p>
    <w:p w14:paraId="5AAD6CB9" w14:textId="77777777" w:rsidR="00DB1023" w:rsidRDefault="00DB1023" w:rsidP="00DB1023">
      <w:r>
        <w:t>00:28:10</w:t>
      </w:r>
    </w:p>
    <w:p w14:paraId="5AE9DFB3" w14:textId="77777777" w:rsidR="00DB1023" w:rsidRDefault="00DB1023" w:rsidP="00DB1023">
      <w:r>
        <w:t>So decisions that we're going to make to intensify an intervention or to modify an intervention or to discontinue an intervention altogether is only going to occur after we confirm that our intervention has been delivered as it was intended.</w:t>
      </w:r>
    </w:p>
    <w:p w14:paraId="4B28A960" w14:textId="77777777" w:rsidR="00DB1023" w:rsidRDefault="00DB1023" w:rsidP="00DB1023">
      <w:r>
        <w:t>00:28:26</w:t>
      </w:r>
    </w:p>
    <w:p w14:paraId="20447D06" w14:textId="77777777" w:rsidR="00DB1023" w:rsidRDefault="00DB1023" w:rsidP="00DB1023">
      <w:r>
        <w:t>And it's producing the expected outcomes for majority of our students that are receiving that same intervention.</w:t>
      </w:r>
    </w:p>
    <w:p w14:paraId="1CA23B4B" w14:textId="77777777" w:rsidR="00DB1023" w:rsidRDefault="00DB1023" w:rsidP="00DB1023">
      <w:r>
        <w:t>00:28:33</w:t>
      </w:r>
    </w:p>
    <w:p w14:paraId="71711241" w14:textId="77777777" w:rsidR="00DB1023" w:rsidRDefault="00DB1023" w:rsidP="00DB1023">
      <w:r>
        <w:t>So we don't want to make conclusions that students aren't responding or that intervention is ineffective without first determining that that intervention was delivered with fidelity.</w:t>
      </w:r>
    </w:p>
    <w:p w14:paraId="491B764D" w14:textId="77777777" w:rsidR="00DB1023" w:rsidRDefault="00DB1023" w:rsidP="00DB1023">
      <w:r>
        <w:t>00:28:44</w:t>
      </w:r>
    </w:p>
    <w:p w14:paraId="4836BC6F" w14:textId="77777777" w:rsidR="00DB1023" w:rsidRDefault="00DB1023" w:rsidP="00DB1023">
      <w:r>
        <w:t>It's simply not a good way or a very reliable decision making practice to look at data that way.</w:t>
      </w:r>
    </w:p>
    <w:p w14:paraId="33E5B137" w14:textId="77777777" w:rsidR="00DB1023" w:rsidRDefault="00DB1023" w:rsidP="00DB1023">
      <w:r>
        <w:t>00:28:52</w:t>
      </w:r>
    </w:p>
    <w:p w14:paraId="76641106" w14:textId="77777777" w:rsidR="00DB1023" w:rsidRDefault="00DB1023" w:rsidP="00DB1023">
      <w:r>
        <w:t>So ultimately,</w:t>
      </w:r>
    </w:p>
    <w:p w14:paraId="04D4980F" w14:textId="77777777" w:rsidR="00DB1023" w:rsidRDefault="00DB1023" w:rsidP="00DB1023">
      <w:r>
        <w:t>00:28:53</w:t>
      </w:r>
    </w:p>
    <w:p w14:paraId="557B4A4B" w14:textId="77777777" w:rsidR="00DB1023" w:rsidRDefault="00DB1023" w:rsidP="00DB1023">
      <w:r>
        <w:t>We want our database decision making and it's critical to maintaining that alignment and that meeting compliance expectations within both a multi-tiered system of supports and also for IEP implementation.</w:t>
      </w:r>
    </w:p>
    <w:p w14:paraId="5EFA3A8D" w14:textId="77777777" w:rsidR="00DB1023" w:rsidRDefault="00DB1023" w:rsidP="00DB1023">
      <w:r>
        <w:t>00:29:11</w:t>
      </w:r>
    </w:p>
    <w:p w14:paraId="41779C0A" w14:textId="77777777" w:rsidR="00DB1023" w:rsidRDefault="00DB1023" w:rsidP="00DB1023">
      <w:r>
        <w:t>So what resources and support are available to teachers to support effective instruction and intensive reading?</w:t>
      </w:r>
    </w:p>
    <w:p w14:paraId="2BFF4958" w14:textId="77777777" w:rsidR="00DB1023" w:rsidRDefault="00DB1023" w:rsidP="00DB1023">
      <w:r>
        <w:lastRenderedPageBreak/>
        <w:t>00:29:21</w:t>
      </w:r>
    </w:p>
    <w:p w14:paraId="4866F9BF" w14:textId="77777777" w:rsidR="00DB1023" w:rsidRDefault="00DB1023" w:rsidP="00DB1023">
      <w:r>
        <w:t>So I'm going to take a few moments just to highlight a few of the resources from the resource handout that is going to be made available to you after the webinar.</w:t>
      </w:r>
    </w:p>
    <w:p w14:paraId="4851E727" w14:textId="77777777" w:rsidR="00DB1023" w:rsidRDefault="00DB1023" w:rsidP="00DB1023">
      <w:r>
        <w:t>00:29:31</w:t>
      </w:r>
    </w:p>
    <w:p w14:paraId="1AD98C3C" w14:textId="77777777" w:rsidR="00DB1023" w:rsidRDefault="00DB1023" w:rsidP="00DB1023">
      <w:r>
        <w:t>The first that you see at the top there are a few resources from our project, and our project has a series of one hour professional learning module.</w:t>
      </w:r>
    </w:p>
    <w:p w14:paraId="52D080EA" w14:textId="77777777" w:rsidR="00DB1023" w:rsidRDefault="00DB1023" w:rsidP="00DB1023">
      <w:r>
        <w:t>00:29:41</w:t>
      </w:r>
    </w:p>
    <w:p w14:paraId="71B2B7A6" w14:textId="77777777" w:rsidR="00DB1023" w:rsidRDefault="00DB1023" w:rsidP="00DB1023">
      <w:r>
        <w:t>There are lots of them on our website, but we're going to focus today on the two courses for Tier 2 and Tier 3 problem solving.</w:t>
      </w:r>
    </w:p>
    <w:p w14:paraId="55F422F5" w14:textId="77777777" w:rsidR="00DB1023" w:rsidRDefault="00DB1023" w:rsidP="00DB1023">
      <w:r>
        <w:t>00:29:50</w:t>
      </w:r>
    </w:p>
    <w:p w14:paraId="6F2EF3F3" w14:textId="77777777" w:rsidR="00DB1023" w:rsidRDefault="00DB1023" w:rsidP="00DB1023">
      <w:r>
        <w:t>What I really love about our courses is, number one, they're short and sweet.</w:t>
      </w:r>
    </w:p>
    <w:p w14:paraId="11272F0F" w14:textId="77777777" w:rsidR="00DB1023" w:rsidRDefault="00DB1023" w:rsidP="00DB1023">
      <w:r>
        <w:t>00:29:55</w:t>
      </w:r>
    </w:p>
    <w:p w14:paraId="1E96A00C" w14:textId="77777777" w:rsidR="00DB1023" w:rsidRDefault="00DB1023" w:rsidP="00DB1023">
      <w:r>
        <w:t>They're an hour long.</w:t>
      </w:r>
    </w:p>
    <w:p w14:paraId="30FECBC6" w14:textId="77777777" w:rsidR="00DB1023" w:rsidRDefault="00DB1023" w:rsidP="00DB1023">
      <w:r>
        <w:t>00:29:56</w:t>
      </w:r>
    </w:p>
    <w:p w14:paraId="5178148D" w14:textId="77777777" w:rsidR="00DB1023" w:rsidRDefault="00DB1023" w:rsidP="00DB1023">
      <w:r>
        <w:t>Number two, you can take them whenever you need to take them.</w:t>
      </w:r>
    </w:p>
    <w:p w14:paraId="0A1CECDA" w14:textId="77777777" w:rsidR="00DB1023" w:rsidRDefault="00DB1023" w:rsidP="00DB1023">
      <w:r>
        <w:t>00:30:00</w:t>
      </w:r>
    </w:p>
    <w:p w14:paraId="62B8C45C" w14:textId="77777777" w:rsidR="00DB1023" w:rsidRDefault="00DB1023" w:rsidP="00DB1023">
      <w:r>
        <w:t>If you have to stop them, you get interrupted and you need to come back to them, you can do that.</w:t>
      </w:r>
    </w:p>
    <w:p w14:paraId="14F49AE1" w14:textId="77777777" w:rsidR="00DB1023" w:rsidRDefault="00DB1023" w:rsidP="00DB1023">
      <w:r>
        <w:t>00:30:05</w:t>
      </w:r>
    </w:p>
    <w:p w14:paraId="4EC97632" w14:textId="77777777" w:rsidR="00DB1023" w:rsidRDefault="00DB1023" w:rsidP="00DB1023">
      <w:r>
        <w:t>Another feature that I really love about our courses is that most of them have a downloadable transcript.</w:t>
      </w:r>
    </w:p>
    <w:p w14:paraId="187EF988" w14:textId="77777777" w:rsidR="00DB1023" w:rsidRDefault="00DB1023" w:rsidP="00DB1023">
      <w:r>
        <w:t>00:30:11</w:t>
      </w:r>
    </w:p>
    <w:p w14:paraId="682C158D" w14:textId="77777777" w:rsidR="00DB1023" w:rsidRDefault="00DB1023" w:rsidP="00DB1023">
      <w:r>
        <w:t>And if you are old school like I am, I like to have something that I'm following along with when I'm listening to somebody provide me information auditorily.</w:t>
      </w:r>
    </w:p>
    <w:p w14:paraId="0395DA2D" w14:textId="77777777" w:rsidR="00DB1023" w:rsidRDefault="00DB1023" w:rsidP="00DB1023">
      <w:r>
        <w:t>00:30:23</w:t>
      </w:r>
    </w:p>
    <w:p w14:paraId="6E181640" w14:textId="77777777" w:rsidR="00DB1023" w:rsidRDefault="00DB1023" w:rsidP="00DB1023">
      <w:r>
        <w:t>So I very much rely on visuals for processing.</w:t>
      </w:r>
    </w:p>
    <w:p w14:paraId="6ECAA18F" w14:textId="77777777" w:rsidR="00DB1023" w:rsidRDefault="00DB1023" w:rsidP="00DB1023">
      <w:r>
        <w:t>00:30:28</w:t>
      </w:r>
    </w:p>
    <w:p w14:paraId="46207CE3" w14:textId="77777777" w:rsidR="00DB1023" w:rsidRDefault="00DB1023" w:rsidP="00DB1023">
      <w:r>
        <w:t>And so I really love having that transcript for two reasons.</w:t>
      </w:r>
    </w:p>
    <w:p w14:paraId="7D0F9BCD" w14:textId="77777777" w:rsidR="00DB1023" w:rsidRDefault="00DB1023" w:rsidP="00DB1023">
      <w:r>
        <w:t>00:30:31</w:t>
      </w:r>
    </w:p>
    <w:p w14:paraId="39540E5B" w14:textId="77777777" w:rsidR="00DB1023" w:rsidRDefault="00DB1023" w:rsidP="00DB1023">
      <w:r>
        <w:t>It helps support me as I am listening to what the person is telling me on the recorded webinar.</w:t>
      </w:r>
    </w:p>
    <w:p w14:paraId="61DC7DA5" w14:textId="77777777" w:rsidR="00DB1023" w:rsidRDefault="00DB1023" w:rsidP="00DB1023">
      <w:r>
        <w:t>00:30:37</w:t>
      </w:r>
    </w:p>
    <w:p w14:paraId="5BF9D570" w14:textId="77777777" w:rsidR="00DB1023" w:rsidRDefault="00DB1023" w:rsidP="00DB1023">
      <w:r>
        <w:t>It also helps me for if I know that I learned something in that course and I need to now use that information, I don't always have the time to go back into Thinkific and find the course and review it again.</w:t>
      </w:r>
    </w:p>
    <w:p w14:paraId="7405EDEA" w14:textId="77777777" w:rsidR="00DB1023" w:rsidRDefault="00DB1023" w:rsidP="00DB1023">
      <w:r>
        <w:t>00:30:51</w:t>
      </w:r>
    </w:p>
    <w:p w14:paraId="65AC19A9" w14:textId="77777777" w:rsidR="00DB1023" w:rsidRDefault="00DB1023" w:rsidP="00DB1023">
      <w:r>
        <w:t>So I have that handout or that transcript as a resource that I can now go back to and find the information that I'm looking for.</w:t>
      </w:r>
    </w:p>
    <w:p w14:paraId="2FD17FF5" w14:textId="77777777" w:rsidR="00DB1023" w:rsidRDefault="00DB1023" w:rsidP="00DB1023">
      <w:r>
        <w:t>00:31:01</w:t>
      </w:r>
    </w:p>
    <w:p w14:paraId="5C8F9321" w14:textId="77777777" w:rsidR="00DB1023" w:rsidRDefault="00DB1023" w:rsidP="00DB1023">
      <w:r>
        <w:t>Another resource that we have to support this work is titled Assessments for Data-Based Decision Making within an MTSS.</w:t>
      </w:r>
    </w:p>
    <w:p w14:paraId="6F5431AF" w14:textId="77777777" w:rsidR="00DB1023" w:rsidRDefault="00DB1023" w:rsidP="00DB1023">
      <w:r>
        <w:t>00:31:08</w:t>
      </w:r>
    </w:p>
    <w:p w14:paraId="68703156" w14:textId="77777777" w:rsidR="00DB1023" w:rsidRDefault="00DB1023" w:rsidP="00DB1023">
      <w:r>
        <w:t>And I talked a little bit before about this, but this particular resource is going to provide you with a clear understanding of how to identify and use those different types of assessments.</w:t>
      </w:r>
    </w:p>
    <w:p w14:paraId="29AF6E4F" w14:textId="77777777" w:rsidR="00DB1023" w:rsidRDefault="00DB1023" w:rsidP="00DB1023">
      <w:r>
        <w:lastRenderedPageBreak/>
        <w:t>00:31:21</w:t>
      </w:r>
    </w:p>
    <w:p w14:paraId="55CBFF35" w14:textId="77777777" w:rsidR="00DB1023" w:rsidRDefault="00DB1023" w:rsidP="00DB1023">
      <w:r>
        <w:t>to support database decision making.</w:t>
      </w:r>
    </w:p>
    <w:p w14:paraId="4117616D" w14:textId="77777777" w:rsidR="00DB1023" w:rsidRDefault="00DB1023" w:rsidP="00DB1023">
      <w:r>
        <w:t>00:31:23</w:t>
      </w:r>
    </w:p>
    <w:p w14:paraId="05C9A073" w14:textId="77777777" w:rsidR="00DB1023" w:rsidRDefault="00DB1023" w:rsidP="00DB1023">
      <w:r>
        <w:t>So we talked about the differences between screening assessments, progress monitoring assessments, diagnostic assessments.</w:t>
      </w:r>
    </w:p>
    <w:p w14:paraId="2EFB69F9" w14:textId="77777777" w:rsidR="00DB1023" w:rsidRDefault="00DB1023" w:rsidP="00DB1023">
      <w:r>
        <w:t>00:31:31</w:t>
      </w:r>
    </w:p>
    <w:p w14:paraId="7AEF1322" w14:textId="77777777" w:rsidR="00DB1023" w:rsidRDefault="00DB1023" w:rsidP="00DB1023">
      <w:r>
        <w:t>It's going to talk through all of those points and even give you some examples of what those might look like in this document.</w:t>
      </w:r>
    </w:p>
    <w:p w14:paraId="521072C8" w14:textId="77777777" w:rsidR="00DB1023" w:rsidRDefault="00DB1023" w:rsidP="00DB1023">
      <w:r>
        <w:t>00:31:39</w:t>
      </w:r>
    </w:p>
    <w:p w14:paraId="758ECA13" w14:textId="77777777" w:rsidR="00DB1023" w:rsidRDefault="00DB1023" w:rsidP="00DB1023">
      <w:r>
        <w:t>So it's really it's just a one sheeter.</w:t>
      </w:r>
    </w:p>
    <w:p w14:paraId="35984B64" w14:textId="77777777" w:rsidR="00DB1023" w:rsidRDefault="00DB1023" w:rsidP="00DB1023">
      <w:r>
        <w:t>00:31:40</w:t>
      </w:r>
    </w:p>
    <w:p w14:paraId="0CF4B1AC" w14:textId="77777777" w:rsidR="00DB1023" w:rsidRDefault="00DB1023" w:rsidP="00DB1023">
      <w:r>
        <w:t>It's a great resource.</w:t>
      </w:r>
    </w:p>
    <w:p w14:paraId="11DC06CC" w14:textId="77777777" w:rsidR="00DB1023" w:rsidRDefault="00DB1023" w:rsidP="00DB1023">
      <w:r>
        <w:t>00:31:42</w:t>
      </w:r>
    </w:p>
    <w:p w14:paraId="59393148" w14:textId="77777777" w:rsidR="00DB1023" w:rsidRDefault="00DB1023" w:rsidP="00DB1023">
      <w:r>
        <w:t>Then we go down and we have the Institute for Educational Sciences or IES and What Works Clearinghouse.</w:t>
      </w:r>
    </w:p>
    <w:p w14:paraId="4A29C2A8" w14:textId="77777777" w:rsidR="00DB1023" w:rsidRDefault="00DB1023" w:rsidP="00DB1023">
      <w:r>
        <w:t>00:31:49</w:t>
      </w:r>
    </w:p>
    <w:p w14:paraId="021A52AA" w14:textId="77777777" w:rsidR="00DB1023" w:rsidRDefault="00DB1023" w:rsidP="00DB1023">
      <w:r>
        <w:t>They have practice guides.</w:t>
      </w:r>
    </w:p>
    <w:p w14:paraId="63B4630B" w14:textId="77777777" w:rsidR="00DB1023" w:rsidRDefault="00DB1023" w:rsidP="00DB1023">
      <w:r>
        <w:t>00:31:50</w:t>
      </w:r>
    </w:p>
    <w:p w14:paraId="6900E18B" w14:textId="77777777" w:rsidR="00DB1023" w:rsidRDefault="00DB1023" w:rsidP="00DB1023">
      <w:r>
        <w:t>And those we have this particular practice guide that's featured here is going to provide recommendations for educators that are going to explain evidence based practices and how to carry them out.</w:t>
      </w:r>
    </w:p>
    <w:p w14:paraId="6D846D93" w14:textId="77777777" w:rsidR="00DB1023" w:rsidRDefault="00DB1023" w:rsidP="00DB1023">
      <w:r>
        <w:t>00:32:02</w:t>
      </w:r>
    </w:p>
    <w:p w14:paraId="679382BB" w14:textId="77777777" w:rsidR="00DB1023" w:rsidRDefault="00DB1023" w:rsidP="00DB1023">
      <w:r>
        <w:t>And this can help teachers, of course, meet the needs of their students.</w:t>
      </w:r>
    </w:p>
    <w:p w14:paraId="4283CB9E" w14:textId="77777777" w:rsidR="00DB1023" w:rsidRDefault="00DB1023" w:rsidP="00DB1023">
      <w:r>
        <w:t>00:32:06</w:t>
      </w:r>
    </w:p>
    <w:p w14:paraId="5FD2576A" w14:textId="77777777" w:rsidR="00DB1023" w:rsidRDefault="00DB1023" w:rsidP="00DB1023">
      <w:r>
        <w:t>And it's focused specifically on, as you see the title grades 4 through 9.</w:t>
      </w:r>
    </w:p>
    <w:p w14:paraId="2BB65642" w14:textId="77777777" w:rsidR="00DB1023" w:rsidRDefault="00DB1023" w:rsidP="00DB1023">
      <w:r>
        <w:t>00:32:11</w:t>
      </w:r>
    </w:p>
    <w:p w14:paraId="6B1BDE7E" w14:textId="77777777" w:rsidR="00DB1023" w:rsidRDefault="00DB1023" w:rsidP="00DB1023">
      <w:r>
        <w:t>And then Megan.</w:t>
      </w:r>
    </w:p>
    <w:p w14:paraId="7E369C19" w14:textId="77777777" w:rsidR="00DB1023" w:rsidRDefault="00DB1023" w:rsidP="00DB1023">
      <w:r>
        <w:t>00:32:13</w:t>
      </w:r>
    </w:p>
    <w:p w14:paraId="1730B1A7" w14:textId="77777777" w:rsidR="00DB1023" w:rsidRDefault="00DB1023" w:rsidP="00DB1023">
      <w:r>
        <w:t>who is on with us today from Just Read Florida, is going to speak for a moment about the rest of the wonderful resources that are noted on this slide.</w:t>
      </w:r>
    </w:p>
    <w:p w14:paraId="4845285F" w14:textId="77777777" w:rsidR="00DB1023" w:rsidRDefault="00DB1023" w:rsidP="00DB1023">
      <w:r>
        <w:t>00:32:22</w:t>
      </w:r>
    </w:p>
    <w:p w14:paraId="1F34A6EB" w14:textId="77777777" w:rsidR="00DB1023" w:rsidRDefault="00DB1023" w:rsidP="00DB1023">
      <w:r>
        <w:t>Thanks, Kelly.</w:t>
      </w:r>
    </w:p>
    <w:p w14:paraId="55E73872" w14:textId="77777777" w:rsidR="00DB1023" w:rsidRDefault="00DB1023" w:rsidP="00DB1023">
      <w:r>
        <w:t>00:32:24</w:t>
      </w:r>
    </w:p>
    <w:p w14:paraId="55D1D498" w14:textId="77777777" w:rsidR="00DB1023" w:rsidRDefault="00DB1023" w:rsidP="00DB1023">
      <w:r>
        <w:t>So through the GIPSRI Florida office, we have several resources available as well to support this work.</w:t>
      </w:r>
    </w:p>
    <w:p w14:paraId="39AB30CB" w14:textId="77777777" w:rsidR="00DB1023" w:rsidRDefault="00DB1023" w:rsidP="00DB1023">
      <w:r>
        <w:t>00:32:30</w:t>
      </w:r>
    </w:p>
    <w:p w14:paraId="4AB9D48A" w14:textId="77777777" w:rsidR="00DB1023" w:rsidRDefault="00DB1023" w:rsidP="00DB1023">
      <w:r>
        <w:t>We have the grades 6 through 12 literacy instruction practice profile, and this available resource can support schools and districts to examine what evidence-based literacy instruction looks like in practice.</w:t>
      </w:r>
    </w:p>
    <w:p w14:paraId="7A00BF30" w14:textId="77777777" w:rsidR="00DB1023" w:rsidRDefault="00DB1023" w:rsidP="00DB1023">
      <w:r>
        <w:t>00:32:45</w:t>
      </w:r>
    </w:p>
    <w:p w14:paraId="392F6285" w14:textId="77777777" w:rsidR="00DB1023" w:rsidRDefault="00DB1023" w:rsidP="00DB1023">
      <w:r>
        <w:t>So it provides a common framework for really thinking about instructional practices and can be useful when reflecting on that current implementation</w:t>
      </w:r>
    </w:p>
    <w:p w14:paraId="50D245E1" w14:textId="77777777" w:rsidR="00DB1023" w:rsidRDefault="00DB1023" w:rsidP="00DB1023">
      <w:r>
        <w:t>00:32:54</w:t>
      </w:r>
    </w:p>
    <w:p w14:paraId="117A5AFE" w14:textId="77777777" w:rsidR="00DB1023" w:rsidRDefault="00DB1023" w:rsidP="00DB1023">
      <w:r>
        <w:t>areas of growth.</w:t>
      </w:r>
    </w:p>
    <w:p w14:paraId="3AA7460F" w14:textId="77777777" w:rsidR="00DB1023" w:rsidRDefault="00DB1023" w:rsidP="00DB1023">
      <w:r>
        <w:lastRenderedPageBreak/>
        <w:t>00:32:56</w:t>
      </w:r>
    </w:p>
    <w:p w14:paraId="71C70524" w14:textId="77777777" w:rsidR="00DB1023" w:rsidRDefault="00DB1023" w:rsidP="00DB1023">
      <w:r>
        <w:t>We also offer secondary professional learning opportunities this year with our secondary power hour.</w:t>
      </w:r>
    </w:p>
    <w:p w14:paraId="2868148C" w14:textId="77777777" w:rsidR="00DB1023" w:rsidRDefault="00DB1023" w:rsidP="00DB1023">
      <w:r>
        <w:t>00:33:03</w:t>
      </w:r>
    </w:p>
    <w:p w14:paraId="2D2A0390" w14:textId="77777777" w:rsidR="00DB1023" w:rsidRDefault="00DB1023" w:rsidP="00DB1023">
      <w:r>
        <w:t>We are focusing on the providing reading interventions for middle schools.</w:t>
      </w:r>
    </w:p>
    <w:p w14:paraId="45872F9B" w14:textId="77777777" w:rsidR="00DB1023" w:rsidRDefault="00DB1023" w:rsidP="00DB1023">
      <w:r>
        <w:t>00:33:10</w:t>
      </w:r>
    </w:p>
    <w:p w14:paraId="45E375FD" w14:textId="77777777" w:rsidR="00DB1023" w:rsidRDefault="00DB1023" w:rsidP="00DB1023">
      <w:r>
        <w:t>toolkit and working through those various modules for support really designed to help build educators knowledge of those evidence-based literacy practices and provide opportunities to think how those practices would translate into instruction for our adolescent learners.</w:t>
      </w:r>
    </w:p>
    <w:p w14:paraId="1C3F7A0A" w14:textId="77777777" w:rsidR="00DB1023" w:rsidRDefault="00DB1023" w:rsidP="00DB1023">
      <w:r>
        <w:t>00:33:28</w:t>
      </w:r>
    </w:p>
    <w:p w14:paraId="70089EC0" w14:textId="77777777" w:rsidR="00DB1023" w:rsidRDefault="00DB1023" w:rsidP="00DB1023">
      <w:r>
        <w:t>Another resource is the Reading Foundations and Evidence-Based Practices Reading Endorsement Pathway, which was developed by the Florida Center for Reading Research that we so fondly refer to as FCRR.</w:t>
      </w:r>
    </w:p>
    <w:p w14:paraId="5E2EED9E" w14:textId="77777777" w:rsidR="00DB1023" w:rsidRDefault="00DB1023" w:rsidP="00DB1023">
      <w:r>
        <w:t>00:33:42</w:t>
      </w:r>
    </w:p>
    <w:p w14:paraId="4DAEFBE9" w14:textId="77777777" w:rsidR="00DB1023" w:rsidRDefault="00DB1023" w:rsidP="00DB1023">
      <w:r>
        <w:t>And so through this, it provides that comprehensive pathway for educators to really build their knowledge of the science of reading and evidence-based reading instruction while working towards that reading endorsement.</w:t>
      </w:r>
    </w:p>
    <w:p w14:paraId="057A4B44" w14:textId="77777777" w:rsidR="00DB1023" w:rsidRDefault="00DB1023" w:rsidP="00DB1023">
      <w:r>
        <w:t>00:33:55</w:t>
      </w:r>
    </w:p>
    <w:p w14:paraId="7B23F6F1" w14:textId="77777777" w:rsidR="00DB1023" w:rsidRDefault="00DB1023" w:rsidP="00DB1023">
      <w:r>
        <w:t>And then finally, through the Lassinger Center for Learning, we have the Literacy Matrix and the Secondary Literacy Microcredential, which provide additional opportunities for professional learning, really focused on evidence-based literacy instruction.</w:t>
      </w:r>
    </w:p>
    <w:p w14:paraId="08E7D25E" w14:textId="77777777" w:rsidR="00DB1023" w:rsidRDefault="00DB1023" w:rsidP="00DB1023">
      <w:r>
        <w:t>00:34:12</w:t>
      </w:r>
    </w:p>
    <w:p w14:paraId="65115575" w14:textId="77777777" w:rsidR="00DB1023" w:rsidRDefault="00DB1023" w:rsidP="00DB1023">
      <w:r>
        <w:t>The Literacy Matrix provides that pathway for educators to complete the competencies required for the reading endorsement, while the Secondary Literacy Microcredential offers those targeted professional</w:t>
      </w:r>
    </w:p>
    <w:p w14:paraId="0AD28436" w14:textId="77777777" w:rsidR="00DB1023" w:rsidRDefault="00DB1023" w:rsidP="00DB1023">
      <w:r>
        <w:t>00:34:25</w:t>
      </w:r>
    </w:p>
    <w:p w14:paraId="5D709DD7" w14:textId="77777777" w:rsidR="00DB1023" w:rsidRDefault="00DB1023" w:rsidP="00DB1023">
      <w:r>
        <w:t>learning really focused on supporting adolescent readers.</w:t>
      </w:r>
    </w:p>
    <w:p w14:paraId="53E2941D" w14:textId="77777777" w:rsidR="00DB1023" w:rsidRDefault="00DB1023" w:rsidP="00DB1023">
      <w:r>
        <w:t>00:34:31</w:t>
      </w:r>
    </w:p>
    <w:p w14:paraId="0F498308" w14:textId="77777777" w:rsidR="00DB1023" w:rsidRDefault="00DB1023" w:rsidP="00DB1023">
      <w:r>
        <w:t>Thank you so much Megan for talking about all those wonderful resources.</w:t>
      </w:r>
    </w:p>
    <w:p w14:paraId="034AA3D0" w14:textId="77777777" w:rsidR="00DB1023" w:rsidRDefault="00DB1023" w:rsidP="00DB1023">
      <w:r>
        <w:t>00:34:37</w:t>
      </w:r>
    </w:p>
    <w:p w14:paraId="744B4128" w14:textId="77777777" w:rsidR="00DB1023" w:rsidRDefault="00DB1023" w:rsidP="00DB1023">
      <w:r>
        <w:t>Before we come to an end with our time together today, I do want to leave you with a few important considerations to getting the most out of intensive reading.</w:t>
      </w:r>
    </w:p>
    <w:p w14:paraId="1D3B6B0D" w14:textId="77777777" w:rsidR="00DB1023" w:rsidRDefault="00DB1023" w:rsidP="00DB1023">
      <w:r>
        <w:t>00:34:47</w:t>
      </w:r>
    </w:p>
    <w:p w14:paraId="4337E11F" w14:textId="77777777" w:rsidR="00DB1023" w:rsidRDefault="00DB1023" w:rsidP="00DB1023">
      <w:r>
        <w:t>First, I want you to understand that LEAs in schools, they have a responsibility to provide reading intervention to students who demonstrate a need.</w:t>
      </w:r>
    </w:p>
    <w:p w14:paraId="6FE96720" w14:textId="77777777" w:rsidR="00DB1023" w:rsidRDefault="00DB1023" w:rsidP="00DB1023">
      <w:r>
        <w:t>00:34:57</w:t>
      </w:r>
    </w:p>
    <w:p w14:paraId="192701FA" w14:textId="77777777" w:rsidR="00DB1023" w:rsidRDefault="00DB1023" w:rsidP="00DB1023">
      <w:r>
        <w:t>So even if that student is not enrolled in an intensive reading course,</w:t>
      </w:r>
    </w:p>
    <w:p w14:paraId="38016AC2" w14:textId="77777777" w:rsidR="00DB1023" w:rsidRDefault="00DB1023" w:rsidP="00DB1023">
      <w:r>
        <w:t>00:35:02</w:t>
      </w:r>
    </w:p>
    <w:p w14:paraId="4AF0DFA9" w14:textId="77777777" w:rsidR="00DB1023" w:rsidRDefault="00DB1023" w:rsidP="00DB1023">
      <w:r>
        <w:t>There still needs to be a clear plan established outlining how, when, and where that required reading intervention is going to be provided if it's not going to be provided through an intensive reading course.</w:t>
      </w:r>
    </w:p>
    <w:p w14:paraId="2FC8DAF2" w14:textId="77777777" w:rsidR="00DB1023" w:rsidRDefault="00DB1023" w:rsidP="00DB1023">
      <w:r>
        <w:t>00:35:16</w:t>
      </w:r>
    </w:p>
    <w:p w14:paraId="4AF24599" w14:textId="77777777" w:rsidR="00DB1023" w:rsidRDefault="00DB1023" w:rsidP="00DB1023">
      <w:r>
        <w:t>So students still need to get their intervention even if they are not in intensive reading.</w:t>
      </w:r>
    </w:p>
    <w:p w14:paraId="75E3C382" w14:textId="77777777" w:rsidR="00DB1023" w:rsidRDefault="00DB1023" w:rsidP="00DB1023">
      <w:r>
        <w:t>00:35:22</w:t>
      </w:r>
    </w:p>
    <w:p w14:paraId="7ACC2528" w14:textId="77777777" w:rsidR="00DB1023" w:rsidRDefault="00DB1023" w:rsidP="00DB1023">
      <w:r>
        <w:lastRenderedPageBreak/>
        <w:t>Second, schools really should communicate clearly with families and students, helping them to understand what is the purpose</w:t>
      </w:r>
    </w:p>
    <w:p w14:paraId="7B949CB3" w14:textId="77777777" w:rsidR="00DB1023" w:rsidRDefault="00DB1023" w:rsidP="00DB1023">
      <w:r>
        <w:t>00:35:32</w:t>
      </w:r>
    </w:p>
    <w:p w14:paraId="41E107FA" w14:textId="77777777" w:rsidR="00DB1023" w:rsidRDefault="00DB1023" w:rsidP="00DB1023">
      <w:r>
        <w:t>and the benefits and the goals of intervention that's being provided during intensive reading.</w:t>
      </w:r>
    </w:p>
    <w:p w14:paraId="0A90FAC7" w14:textId="77777777" w:rsidR="00DB1023" w:rsidRDefault="00DB1023" w:rsidP="00DB1023">
      <w:r>
        <w:t>00:35:39</w:t>
      </w:r>
    </w:p>
    <w:p w14:paraId="7AE83B73" w14:textId="77777777" w:rsidR="00DB1023" w:rsidRDefault="00DB1023" w:rsidP="00DB1023">
      <w:r>
        <w:t>And so that they can continue to collaborate and make those decisions together, ensuring that students graduate as proficient readers, which is the goal, I think, of all educators, is to have them graduate and to have them be proficient readers.</w:t>
      </w:r>
    </w:p>
    <w:p w14:paraId="6BB846C9" w14:textId="77777777" w:rsidR="00DB1023" w:rsidRDefault="00DB1023" w:rsidP="00DB1023">
      <w:r>
        <w:t>00:35:53</w:t>
      </w:r>
    </w:p>
    <w:p w14:paraId="38F03E74" w14:textId="77777777" w:rsidR="00DB1023" w:rsidRDefault="00DB1023" w:rsidP="00DB1023">
      <w:r>
        <w:t>So finally, we also want to think about intensive reading being treated really as an opportunity.</w:t>
      </w:r>
    </w:p>
    <w:p w14:paraId="44FABB81" w14:textId="77777777" w:rsidR="00DB1023" w:rsidRDefault="00DB1023" w:rsidP="00DB1023">
      <w:r>
        <w:t>00:36:01</w:t>
      </w:r>
    </w:p>
    <w:p w14:paraId="068714D8" w14:textId="77777777" w:rsidR="00DB1023" w:rsidRDefault="00DB1023" w:rsidP="00DB1023">
      <w:r>
        <w:t>to help students transform their outcomes.</w:t>
      </w:r>
    </w:p>
    <w:p w14:paraId="6ECC8EE6" w14:textId="77777777" w:rsidR="00DB1023" w:rsidRDefault="00DB1023" w:rsidP="00DB1023">
      <w:r>
        <w:t>00:36:04</w:t>
      </w:r>
    </w:p>
    <w:p w14:paraId="513A8DC4" w14:textId="77777777" w:rsidR="00DB1023" w:rsidRDefault="00DB1023" w:rsidP="00DB1023">
      <w:r>
        <w:t>We don't just want to consider it a compliance task because the goal of intensive reading should really be to ensure that our students are meeting grade level standards.</w:t>
      </w:r>
    </w:p>
    <w:p w14:paraId="74D8400A" w14:textId="77777777" w:rsidR="00DB1023" w:rsidRDefault="00DB1023" w:rsidP="00DB1023">
      <w:r>
        <w:t>00:36:14</w:t>
      </w:r>
    </w:p>
    <w:p w14:paraId="3BAB829C" w14:textId="77777777" w:rsidR="00DB1023" w:rsidRDefault="00DB1023" w:rsidP="00DB1023">
      <w:r>
        <w:t>We want to make sure that they graduate ready for life after high school.</w:t>
      </w:r>
    </w:p>
    <w:p w14:paraId="4E3AFAC1" w14:textId="77777777" w:rsidR="00DB1023" w:rsidRDefault="00DB1023" w:rsidP="00DB1023">
      <w:r>
        <w:t>00:36:20</w:t>
      </w:r>
    </w:p>
    <w:p w14:paraId="109B6BB0" w14:textId="77777777" w:rsidR="00DB1023" w:rsidRDefault="00DB1023" w:rsidP="00DB1023">
      <w:r>
        <w:t>So we want to make every moment in intensive reading count by focusing on strategies that are going to empower those students and we want to promote that long-term success.</w:t>
      </w:r>
    </w:p>
    <w:p w14:paraId="62F594DE" w14:textId="77777777" w:rsidR="00DB1023" w:rsidRDefault="00DB1023" w:rsidP="00DB1023">
      <w:r>
        <w:t>00:36:32</w:t>
      </w:r>
    </w:p>
    <w:p w14:paraId="2FFD6FCF" w14:textId="77777777" w:rsidR="00DB1023" w:rsidRDefault="00DB1023" w:rsidP="00DB1023">
      <w:r>
        <w:t>Switching back to resources, we just talked a little bit about them, but to support the implementation of interventions that occur through intensive reading.</w:t>
      </w:r>
    </w:p>
    <w:p w14:paraId="14895805" w14:textId="77777777" w:rsidR="00DB1023" w:rsidRDefault="00DB1023" w:rsidP="00DB1023">
      <w:r>
        <w:t>00:36:42</w:t>
      </w:r>
    </w:p>
    <w:p w14:paraId="1AE978C9" w14:textId="77777777" w:rsidR="00DB1023" w:rsidRDefault="00DB1023" w:rsidP="00DB1023">
      <w:r>
        <w:t>We really do a lot of times need some support.</w:t>
      </w:r>
    </w:p>
    <w:p w14:paraId="5BD85AC6" w14:textId="77777777" w:rsidR="00DB1023" w:rsidRDefault="00DB1023" w:rsidP="00DB1023">
      <w:r>
        <w:t>00:36:45</w:t>
      </w:r>
    </w:p>
    <w:p w14:paraId="476909B4" w14:textId="77777777" w:rsidR="00DB1023" w:rsidRDefault="00DB1023" w:rsidP="00DB1023">
      <w:r>
        <w:t>Where do we start?</w:t>
      </w:r>
    </w:p>
    <w:p w14:paraId="3566E7D5" w14:textId="77777777" w:rsidR="00DB1023" w:rsidRDefault="00DB1023" w:rsidP="00DB1023">
      <w:r>
        <w:t>00:36:46</w:t>
      </w:r>
    </w:p>
    <w:p w14:paraId="5C7A8235" w14:textId="77777777" w:rsidR="00DB1023" w:rsidRDefault="00DB1023" w:rsidP="00DB1023">
      <w:r>
        <w:t>What do we use?</w:t>
      </w:r>
    </w:p>
    <w:p w14:paraId="1640207E" w14:textId="77777777" w:rsidR="00DB1023" w:rsidRDefault="00DB1023" w:rsidP="00DB1023">
      <w:r>
        <w:t>00:36:47</w:t>
      </w:r>
    </w:p>
    <w:p w14:paraId="595B3F3E" w14:textId="77777777" w:rsidR="00DB1023" w:rsidRDefault="00DB1023" w:rsidP="00DB1023">
      <w:r>
        <w:t>And like I said, going back to your SERP is a great place to start.</w:t>
      </w:r>
    </w:p>
    <w:p w14:paraId="45BEA8C3" w14:textId="77777777" w:rsidR="00DB1023" w:rsidRDefault="00DB1023" w:rsidP="00DB1023">
      <w:r>
        <w:t>00:36:50</w:t>
      </w:r>
    </w:p>
    <w:p w14:paraId="4B4EEE77" w14:textId="77777777" w:rsidR="00DB1023" w:rsidRDefault="00DB1023" w:rsidP="00DB1023">
      <w:r>
        <w:t>But we also have some outside resources.</w:t>
      </w:r>
    </w:p>
    <w:p w14:paraId="7E257AF4" w14:textId="77777777" w:rsidR="00DB1023" w:rsidRDefault="00DB1023" w:rsidP="00DB1023">
      <w:r>
        <w:t>00:36:53</w:t>
      </w:r>
    </w:p>
    <w:p w14:paraId="15189E1E" w14:textId="77777777" w:rsidR="00DB1023" w:rsidRDefault="00DB1023" w:rsidP="00DB1023">
      <w:r>
        <w:t>Some of the resources that we just mentioned on the previous slide, but we have more than that also included here on this document that our project has put together.</w:t>
      </w:r>
    </w:p>
    <w:p w14:paraId="1CC06C8D" w14:textId="77777777" w:rsidR="00DB1023" w:rsidRDefault="00DB1023" w:rsidP="00DB1023">
      <w:r>
        <w:t>00:37:03</w:t>
      </w:r>
    </w:p>
    <w:p w14:paraId="7D0228DA" w14:textId="77777777" w:rsidR="00DB1023" w:rsidRDefault="00DB1023" w:rsidP="00DB1023">
      <w:r>
        <w:t>This handout is going to not only give you a little brief description of the content of each resource, but it's also going to provide you with a hyperlink that will take you directly to the resource or the website.</w:t>
      </w:r>
    </w:p>
    <w:p w14:paraId="5657985C" w14:textId="77777777" w:rsidR="00DB1023" w:rsidRDefault="00DB1023" w:rsidP="00DB1023">
      <w:r>
        <w:t>00:37:19</w:t>
      </w:r>
    </w:p>
    <w:p w14:paraId="58BF1579" w14:textId="77777777" w:rsidR="00DB1023" w:rsidRDefault="00DB1023" w:rsidP="00DB1023">
      <w:r>
        <w:lastRenderedPageBreak/>
        <w:t>So I have been told that Just Read Florida is going to be so kind as to share this handout with participants after this webinar.</w:t>
      </w:r>
    </w:p>
    <w:p w14:paraId="7925FC10" w14:textId="77777777" w:rsidR="00DB1023" w:rsidRDefault="00DB1023" w:rsidP="00DB1023">
      <w:r>
        <w:t>00:37:26</w:t>
      </w:r>
    </w:p>
    <w:p w14:paraId="67C4E878" w14:textId="77777777" w:rsidR="00DB1023" w:rsidRDefault="00DB1023" w:rsidP="00DB1023">
      <w:r>
        <w:t>So we don't just have resources on here from</w:t>
      </w:r>
    </w:p>
    <w:p w14:paraId="7DEFED88" w14:textId="77777777" w:rsidR="00DB1023" w:rsidRDefault="00DB1023" w:rsidP="00DB1023">
      <w:r>
        <w:t>00:37:31</w:t>
      </w:r>
    </w:p>
    <w:p w14:paraId="55FFBFD0" w14:textId="77777777" w:rsidR="00DB1023" w:rsidRDefault="00DB1023" w:rsidP="00DB1023">
      <w:r>
        <w:t>our project or just some resources here from Just Read Florida, we have reading resources from a lot of different places, some of which we've mentioned and some of which we haven't mentioned yet.</w:t>
      </w:r>
    </w:p>
    <w:p w14:paraId="5DAFFAA9" w14:textId="77777777" w:rsidR="00DB1023" w:rsidRDefault="00DB1023" w:rsidP="00DB1023">
      <w:r>
        <w:t>00:37:44</w:t>
      </w:r>
    </w:p>
    <w:p w14:paraId="25CF3668" w14:textId="77777777" w:rsidR="00DB1023" w:rsidRDefault="00DB1023" w:rsidP="00DB1023">
      <w:r>
        <w:t>So I really would take the opportunity to take a look at this resource and to see if any of the links that are included in this resource are going to be valuable to help you.</w:t>
      </w:r>
    </w:p>
    <w:p w14:paraId="1FA813C6" w14:textId="77777777" w:rsidR="00DB1023" w:rsidRDefault="00DB1023" w:rsidP="00DB1023">
      <w:r>
        <w:t>00:37:57</w:t>
      </w:r>
    </w:p>
    <w:p w14:paraId="79A6969E" w14:textId="77777777" w:rsidR="00DB1023" w:rsidRDefault="00DB1023" w:rsidP="00DB1023">
      <w:r>
        <w:t>And I swear I know I'm a fast talker, but time has flown by today.</w:t>
      </w:r>
    </w:p>
    <w:p w14:paraId="552FB35D" w14:textId="77777777" w:rsidR="00DB1023" w:rsidRDefault="00DB1023" w:rsidP="00DB1023">
      <w:r>
        <w:t>00:38:04</w:t>
      </w:r>
    </w:p>
    <w:p w14:paraId="1305CAAC" w14:textId="77777777" w:rsidR="00DB1023" w:rsidRDefault="00DB1023" w:rsidP="00DB1023">
      <w:r>
        <w:t>And so I really want to take a moment to thank you all for taking the time out of your busy schedules to learn more about getting the most out of intensive reading.</w:t>
      </w:r>
    </w:p>
    <w:p w14:paraId="1BC64769" w14:textId="77777777" w:rsidR="00DB1023" w:rsidRDefault="00DB1023" w:rsidP="00DB1023">
      <w:r>
        <w:t>00:38:13</w:t>
      </w:r>
    </w:p>
    <w:p w14:paraId="4037161C" w14:textId="77777777" w:rsidR="00DB1023" w:rsidRDefault="00DB1023" w:rsidP="00DB1023">
      <w:r>
        <w:t>I also really want to thank Just Read Florida for inviting me to talk to you today.</w:t>
      </w:r>
    </w:p>
    <w:p w14:paraId="7679BE4C" w14:textId="77777777" w:rsidR="00DB1023" w:rsidRDefault="00DB1023" w:rsidP="00DB1023">
      <w:r>
        <w:t>00:38:19</w:t>
      </w:r>
    </w:p>
    <w:p w14:paraId="37EFC0D5" w14:textId="77777777" w:rsidR="00DB1023" w:rsidRDefault="00DB1023" w:rsidP="00DB1023">
      <w:r>
        <w:t>And I encourage you to connect with our project through our website and our various social media platforms.</w:t>
      </w:r>
    </w:p>
    <w:p w14:paraId="48D446B3" w14:textId="77777777" w:rsidR="00DB1023" w:rsidRDefault="00DB1023" w:rsidP="00DB1023">
      <w:r>
        <w:t>00:38:25</w:t>
      </w:r>
    </w:p>
    <w:p w14:paraId="7E3BD403" w14:textId="77777777" w:rsidR="00DB1023" w:rsidRDefault="00DB1023" w:rsidP="00DB1023">
      <w:r>
        <w:t>So floridarti.usf.edu, that is our website.</w:t>
      </w:r>
    </w:p>
    <w:p w14:paraId="633F61EB" w14:textId="77777777" w:rsidR="00DB1023" w:rsidRDefault="00DB1023" w:rsidP="00DB1023">
      <w:r>
        <w:t>00:38:30</w:t>
      </w:r>
    </w:p>
    <w:p w14:paraId="43D38095" w14:textId="77777777" w:rsidR="00DB1023" w:rsidRDefault="00DB1023" w:rsidP="00DB1023">
      <w:r>
        <w:t>We have a plethora of resources on there, not just the courses that I talked about, but a lot of handouts, specifically</w:t>
      </w:r>
    </w:p>
    <w:p w14:paraId="14036E1E" w14:textId="77777777" w:rsidR="00DB1023" w:rsidRDefault="00DB1023" w:rsidP="00DB1023">
      <w:r>
        <w:t>00:38:39</w:t>
      </w:r>
    </w:p>
    <w:p w14:paraId="743439D7" w14:textId="77777777" w:rsidR="00DB1023" w:rsidRDefault="00DB1023" w:rsidP="00DB1023">
      <w:r>
        <w:t>supporting problem solving at tier one, problem solving at tier two, and problem solving at tier three, what those meetings might look like.</w:t>
      </w:r>
    </w:p>
    <w:p w14:paraId="026A6758" w14:textId="77777777" w:rsidR="00DB1023" w:rsidRDefault="00DB1023" w:rsidP="00DB1023">
      <w:r>
        <w:t>00:38:48</w:t>
      </w:r>
    </w:p>
    <w:p w14:paraId="18DE50CE" w14:textId="77777777" w:rsidR="00DB1023" w:rsidRDefault="00DB1023" w:rsidP="00DB1023">
      <w:r>
        <w:t>There's a lot of great resources on there.</w:t>
      </w:r>
    </w:p>
    <w:p w14:paraId="4B690F63" w14:textId="77777777" w:rsidR="00DB1023" w:rsidRDefault="00DB1023" w:rsidP="00DB1023">
      <w:r>
        <w:t>00:38:50</w:t>
      </w:r>
    </w:p>
    <w:p w14:paraId="06624EE9" w14:textId="77777777" w:rsidR="00DB1023" w:rsidRDefault="00DB1023" w:rsidP="00DB1023">
      <w:r>
        <w:t>So if you have not visited our website, I highly encourage you to take a few minutes to do so.</w:t>
      </w:r>
    </w:p>
    <w:p w14:paraId="538632BB" w14:textId="77777777" w:rsidR="00DB1023" w:rsidRDefault="00DB1023" w:rsidP="00DB1023">
      <w:r>
        <w:t>00:38:57</w:t>
      </w:r>
    </w:p>
    <w:p w14:paraId="10E2491D" w14:textId="77777777" w:rsidR="00DB1023" w:rsidRDefault="00DB1023" w:rsidP="00DB1023">
      <w:r>
        <w:t>Just remember that we are currently updating our Contact Us tab because we just hired a new regional coordinator last week, and so we are in the process of making those</w:t>
      </w:r>
    </w:p>
    <w:p w14:paraId="4348D2B9" w14:textId="77777777" w:rsidR="00DB1023" w:rsidRDefault="00DB1023" w:rsidP="00DB1023">
      <w:r>
        <w:t>00:39:09</w:t>
      </w:r>
    </w:p>
    <w:p w14:paraId="45059953" w14:textId="77777777" w:rsidR="00DB1023" w:rsidRDefault="00DB1023" w:rsidP="00DB1023">
      <w:r>
        <w:t>updates.</w:t>
      </w:r>
    </w:p>
    <w:p w14:paraId="2C482254" w14:textId="77777777" w:rsidR="00DB1023" w:rsidRDefault="00DB1023" w:rsidP="00DB1023">
      <w:r>
        <w:t>00:39:10</w:t>
      </w:r>
    </w:p>
    <w:p w14:paraId="37506716" w14:textId="77777777" w:rsidR="00DB1023" w:rsidRDefault="00DB1023" w:rsidP="00DB1023">
      <w:r>
        <w:t>So, if you're looking for who your regional coordinator is for your LEA, please take a look at the map that's included in this presentation because that's where you're going to find that most up-to-date information as we're in the process of updating our website.</w:t>
      </w:r>
    </w:p>
    <w:p w14:paraId="7A073DC9" w14:textId="77777777" w:rsidR="00DB1023" w:rsidRDefault="00DB1023" w:rsidP="00DB1023">
      <w:r>
        <w:t>00:39:30</w:t>
      </w:r>
    </w:p>
    <w:p w14:paraId="0CDD6FC4" w14:textId="77777777" w:rsidR="00DB1023" w:rsidRDefault="00DB1023" w:rsidP="00DB1023">
      <w:r>
        <w:lastRenderedPageBreak/>
        <w:t>Thank you so much, Kelly, for joining us and thank you to all of our participants for being here with us today.</w:t>
      </w:r>
    </w:p>
    <w:p w14:paraId="6E7D3BCC" w14:textId="77777777" w:rsidR="00DB1023" w:rsidRDefault="00DB1023" w:rsidP="00DB1023">
      <w:r>
        <w:t>00:39:35</w:t>
      </w:r>
    </w:p>
    <w:p w14:paraId="26B13302" w14:textId="77777777" w:rsidR="00DB1023" w:rsidRDefault="00DB1023" w:rsidP="00DB1023">
      <w:r>
        <w:t>And as Kelly said, we will follow up with that resource document so that you can have those links right at your fingertips to explore them further.</w:t>
      </w:r>
    </w:p>
    <w:p w14:paraId="1E05C285" w14:textId="77777777" w:rsidR="00DB1023" w:rsidRDefault="00DB1023" w:rsidP="00DB1023">
      <w:r>
        <w:t>00:39:43</w:t>
      </w:r>
    </w:p>
    <w:p w14:paraId="63459764" w14:textId="77777777" w:rsidR="00DB1023" w:rsidRDefault="00DB1023" w:rsidP="00DB1023">
      <w:r>
        <w:t>So thank you again for joining us and we hope to see you at our next webinar.</w:t>
      </w:r>
    </w:p>
    <w:p w14:paraId="1681D1B4" w14:textId="77777777" w:rsidR="00DB1023" w:rsidRDefault="00DB1023" w:rsidP="00DB1023">
      <w:r>
        <w:t>00:39:47</w:t>
      </w:r>
    </w:p>
    <w:p w14:paraId="610E422D" w14:textId="77777777" w:rsidR="00DB1023" w:rsidRDefault="00DB1023" w:rsidP="00DB1023">
      <w:r>
        <w:t>Have a great afternoon.</w:t>
      </w:r>
    </w:p>
    <w:p w14:paraId="30ACF856" w14:textId="4E59AB52" w:rsidR="00DB1023" w:rsidRPr="00DB1023" w:rsidRDefault="00DB1023" w:rsidP="00DB1023"/>
    <w:p w14:paraId="6515C7B2" w14:textId="46A485C7" w:rsidR="00DB1023" w:rsidRPr="00DB1023" w:rsidRDefault="00DB1023" w:rsidP="00DB1023">
      <w:pPr>
        <w:rPr>
          <w:rStyle w:val="Hyperlink"/>
          <w:color w:val="auto"/>
          <w:u w:val="none"/>
        </w:rPr>
      </w:pPr>
    </w:p>
    <w:p w14:paraId="15D030BC" w14:textId="38C12784" w:rsidR="00DB1023" w:rsidRPr="00DB1023" w:rsidRDefault="00DB1023" w:rsidP="00DB1023">
      <w:r>
        <w:fldChar w:fldCharType="end"/>
      </w:r>
    </w:p>
    <w:p w14:paraId="16588FAA" w14:textId="6EAD9F96" w:rsidR="00DB1023" w:rsidRPr="00DB1023" w:rsidRDefault="00DB1023" w:rsidP="00DB1023"/>
    <w:p w14:paraId="73E89D30" w14:textId="362075EB" w:rsidR="00DB1023" w:rsidRPr="00DB1023" w:rsidRDefault="00DB1023" w:rsidP="00DB1023"/>
    <w:p w14:paraId="4CA23241" w14:textId="1C61FD91" w:rsidR="00DB1023" w:rsidRPr="00DB1023" w:rsidRDefault="00DB1023" w:rsidP="00DB1023"/>
    <w:p w14:paraId="0DE08852" w14:textId="4CD2C37B" w:rsidR="000F7EFE" w:rsidRDefault="000F7EFE"/>
    <w:sectPr w:rsidR="000F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CA"/>
    <w:rsid w:val="000F7EFE"/>
    <w:rsid w:val="0025204F"/>
    <w:rsid w:val="00AA71A2"/>
    <w:rsid w:val="00C479CA"/>
    <w:rsid w:val="00D7503D"/>
    <w:rsid w:val="00DB1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7B37E"/>
  <w15:chartTrackingRefBased/>
  <w15:docId w15:val="{146640AC-D523-48D3-AA07-A69E97C5D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9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9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9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9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9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9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9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9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9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9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9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9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9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9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9CA"/>
    <w:rPr>
      <w:rFonts w:eastAsiaTheme="majorEastAsia" w:cstheme="majorBidi"/>
      <w:color w:val="272727" w:themeColor="text1" w:themeTint="D8"/>
    </w:rPr>
  </w:style>
  <w:style w:type="paragraph" w:styleId="Title">
    <w:name w:val="Title"/>
    <w:basedOn w:val="Normal"/>
    <w:next w:val="Normal"/>
    <w:link w:val="TitleChar"/>
    <w:uiPriority w:val="10"/>
    <w:qFormat/>
    <w:rsid w:val="00C479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9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9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9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9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479CA"/>
    <w:rPr>
      <w:i/>
      <w:iCs/>
      <w:color w:val="404040" w:themeColor="text1" w:themeTint="BF"/>
    </w:rPr>
  </w:style>
  <w:style w:type="paragraph" w:styleId="ListParagraph">
    <w:name w:val="List Paragraph"/>
    <w:basedOn w:val="Normal"/>
    <w:uiPriority w:val="34"/>
    <w:qFormat/>
    <w:rsid w:val="00C479CA"/>
    <w:pPr>
      <w:ind w:left="720"/>
      <w:contextualSpacing/>
    </w:pPr>
  </w:style>
  <w:style w:type="character" w:styleId="IntenseEmphasis">
    <w:name w:val="Intense Emphasis"/>
    <w:basedOn w:val="DefaultParagraphFont"/>
    <w:uiPriority w:val="21"/>
    <w:qFormat/>
    <w:rsid w:val="00C479CA"/>
    <w:rPr>
      <w:i/>
      <w:iCs/>
      <w:color w:val="0F4761" w:themeColor="accent1" w:themeShade="BF"/>
    </w:rPr>
  </w:style>
  <w:style w:type="paragraph" w:styleId="IntenseQuote">
    <w:name w:val="Intense Quote"/>
    <w:basedOn w:val="Normal"/>
    <w:next w:val="Normal"/>
    <w:link w:val="IntenseQuoteChar"/>
    <w:uiPriority w:val="30"/>
    <w:qFormat/>
    <w:rsid w:val="00C47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9CA"/>
    <w:rPr>
      <w:i/>
      <w:iCs/>
      <w:color w:val="0F4761" w:themeColor="accent1" w:themeShade="BF"/>
    </w:rPr>
  </w:style>
  <w:style w:type="character" w:styleId="IntenseReference">
    <w:name w:val="Intense Reference"/>
    <w:basedOn w:val="DefaultParagraphFont"/>
    <w:uiPriority w:val="32"/>
    <w:qFormat/>
    <w:rsid w:val="00C479CA"/>
    <w:rPr>
      <w:b/>
      <w:bCs/>
      <w:smallCaps/>
      <w:color w:val="0F4761" w:themeColor="accent1" w:themeShade="BF"/>
      <w:spacing w:val="5"/>
    </w:rPr>
  </w:style>
  <w:style w:type="character" w:styleId="Hyperlink">
    <w:name w:val="Hyperlink"/>
    <w:basedOn w:val="DefaultParagraphFont"/>
    <w:uiPriority w:val="99"/>
    <w:unhideWhenUsed/>
    <w:rsid w:val="00DB1023"/>
    <w:rPr>
      <w:color w:val="467886" w:themeColor="hyperlink"/>
      <w:u w:val="single"/>
    </w:rPr>
  </w:style>
  <w:style w:type="character" w:styleId="UnresolvedMention">
    <w:name w:val="Unresolved Mention"/>
    <w:basedOn w:val="DefaultParagraphFont"/>
    <w:uiPriority w:val="99"/>
    <w:semiHidden/>
    <w:unhideWhenUsed/>
    <w:rsid w:val="00DB10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{"storageType":"DocumentXmlStorage","descriptor":{"transcription":{"transcriptSegments":[{"text":"Good afternoon, everybody.","language":"en","start":5.31,"end":6.51,"speakerId":0},{"text":"Thank you for joining us this afternoon for our universal webinar.","language":"en","start":6.59,"end":9.629999999999999,"speakerId":0},{"text":"At this time, I would like to welcome Kelly Steinmetz with the Florida Instructional Support System, formerly known as PSRTI or the Problem Solving and Response to Intervention Project.","language":"en","start":10.35,"end":22.27,"speakerId":0},{"text":"And she will be facilitating this session for us on getting the most out of intensive reading.","language":"en","start":22.59,"end":27.31,"speakerId":0},{"text":"So at this time, I will go ahead and hand it over to Kelly to get us started.","language":"en","start":27.63,"end":30.99,"speakerId":0},{"text":"Thank you, Randy.","language":"en","start":32.07,"end":32.99,"speakerId":1},{"text":"As Randy said, my name is Kelly Steinmetz.","language":"en","start":32.99,"end":35.550000000000004,"speakerId":1},{"text":"And just to reiterate, I'm a regional coordinator with the Florida Instructional Support System, formerly known as the PSRTI project.","language":"en","start":35.55,"end":42.39,"speakerId":1},{"text":"I'm so thankful to Just Read Florida for inviting me here to speak with you all today about getting the most out of intensive reading through four step structured problem solving.","language":"en","start":42.39,"end":51.71,"speakerId":1},{"text":"My background includes I'm elementary and secondary education.","language":"en","start":52.589999999999996,"end":57.23,"speakerId":1},{"text":"I have been a general education teacher and an ESE teacher and taught reading and math in most grade levels between pre-K and eighth grade.","language":"en","start":57.23,"end":66.03,"speakerId":1},{"text":"Did not do high school.","language":"en","start":66.19,"end":67.23,"speakerId":1},{"text":"I have also served as a school level and district level MTSS coach for several years before working for the Florida Instructional Support System so that I can now support database problem solving and MTSS implementation at the state level.","language":"en","start":67.95,"end":81.07000000000001,"speakerId":1},{"text":"Our MTSS implementation support team is made-up of five regional coordinators who help local education agencies or LEAs to build capacity and use data-driven problem solving within a multi-tiered system of supports.","language":"en","start":83.71,"end":98.83,"speakerId":1},{"text":"Our goal is to improve outcomes for all students, including, of course, our students with disabilities.","language":"en","start":99.11,"end":104.42999999999999,"speakerId":1},{"text":"This map that you see on our screen can help you find out which regional coordinator supports your local LEA.","language":"en","start":104.99,"end":111.11,"speakerId":1},{"text":"And with the addition of our project's newest regional coordinator, this map and other contact information is in the process of being updated on our website.","language":"en","start":112.30999999999999,"end":120.98999999999998,"speakerId":1},{"text":"But I've been assured that this presentation and the materials will be available on Just Read Florida's website following this presentation, and a link to our website will also be provided at the end of today's presentation.","language":"en","start":121.63,"end":134.10999999999999,"speakerId":1},{"text":"So during our time together today, we'll begin by defining intensive reading and explaining its purpose.","language":"en","start":136.19,"end":142.10999999999999,"speakerId":1},{"text":"We're also going to discuss how to determine which students need intensive reading and the importance of using data to identify our students' needs.","language":"en","start":142.75,"end":152.43,"speakerId":1},{"text":"We're going to explore how to prepare for instruction in intensive reading.","language":"en","start":153.23,"end":156.91,"speakerId":1},{"text":"We're going to review some best practices for intensive reading instruction.","language":"en","start":156.91,"end":160.03,"speakerId":1},{"text":"And we're going to also discuss the importance of designing a comprehensive intervention plan that, of course, is going to include a progress monitoring plan to monitor students' progress.","language":"en","start":160.67,"end":171.23,"speakerId":1},{"text":"We're going to also examine how we would use data to determine student progress and to evaluate the effectiveness of intensive reading.","language":"en","start":171.95,"end":178.91,"speakerId":1},{"text":"During today's webinar, we're also going to share at the very end some available resources that will help you support intensive reading instruction.","language":"en","start":179.95,"end":187.23,"speakerId":1},{"text":"So before we jump right into today's content, I would like to get your thoughts on what is the purpose of intensive reading?","language":"en","start":189.39,"end":196.67,"speakerId":1},{"text":"Please use the chat to share your thoughts.","language":"en","start":197.47,"end":199.79,"speakerId":1},{"text":"Take a moment.","language":"en","start":200.67,"end":201.39,"speakerId":1},{"text":"Got to open my chat up here.","language":"en","start":201.39,"end":202.98999999999998,"speakerId":1},{"text":"Let's see what people have to say.","language":"en","start":203.54999999999998,"end":205.70999999999998,"speakerId":1},{"text":"What is the purpose of intensive reading?","language":"en","start":210.07,"end":212.35,"speakerId":1},{"text":"To remediate skills, I see.","language":"en","start":214.91,"end":217.07,"speakerId":1},{"text":"Support students that have gaps that need to be closed.","language":"en","start":218.35,"end":221.23,"speakerId":1},{"text":"Absolutely.","language":"en","start":221.23,"end":222.26999999999998,"speakerId":1},{"text":"I'm seeing a lot of that.","language":"en","start":223.23,"end":224.59,"speakerId":1},{"text":"Remediation, close to close gaps.","language":"en","start":225.07,"end":227.70999999999998,"speakerId":1},{"text":"Extra reading support, absolutely.","language":"en","start":227.70999999999998,"end":229.95,"speakerId":1},{"text":"Remediate and help them access, yep, grade level standards, aid students in filling the gaps they have in reading.","language":"en","start":231.79,"end":239.14999999999998,"speakerId":1},{"text":"Yes, absolutely.","language":"en","start":239.39,"end":240.82999999999998,"speakerId":1},{"text":"You guys are right on target.","language":"en","start":241.10999999999999,"end":242.42999999999998,"speakerId":1},{"text":"So now that some of you have shared your thoughts, let's talk a little bit more about what intensive reading is and is not.","language":"en","start":246.10999999999999,"end":252.42999999999998,"speakerId":1},{"text":"And from the responses that I just received, it seems like a lot of you already have a handle on what's the purpose is.","language":"en","start":252.42999999999998,"end":257.87,"speakerId":1},{"text":"We're going to talk about it a little bit anyway.","language":"en","start":258.11,"end":259.95,"speakerId":1},{"text":"So intensive reading is a remedial elective course.","language":"en","start":260.27,"end":263.87,"speakerId":1},{"text":"It's designed for students that are reading, of course, below grade level.","language":"en","start":263.95,"end":267.07,"speakerId":1},{"text":"It's also intended to provide evidence based intervention that we want to make sure is matched to student needs.","language":"en","start":267.95,"end":274.75,"speakerId":1},{"text":"It's also instruction that is delivered by teachers who are the most experienced and who have the most expertise.","language":"en","start":275.59,"end":282.34999999999997,"speakerId":1},{"text":"So tier three intensive reading interventions must be delivered by instructional personnel that either possess a literacy micro-credential and are supervised by someone certified or endorsed in reading or a teacher who is certified or reading endorsed themselves.","language":"en","start":283.15,"end":298.03,"speakerId":1},{"text":"Intensive reading is not by just enrolling a student in the course, the intervention.","language":"en","start":298.90999999999997,"end":304.42999999999995,"speakerId":1},{"text":"The intervention instead is that instruction that's provided between that class's starting bell and that ending bell.","language":"en","start":304.99,"end":312.67,"speakerId":1},{"text":"So we really want to make sure that we use that time that we have with those students efficiently, and we want to make sure we're providing instruction that's going to, of course, improve their reading skills, as most of you just talked about in the chat.","language":"en","start":313.07,"end":325.51,"speakerId":1},{"text":"And it's just a reminder, intensive reading is not to be used in place of grade level English language arts courses.","language":"en","start":325.51,"end":332.34999999999997,"speakerId":1},{"text":"However, if you are utilizing a block schedule, intensive reading may be scheduled concurrently within a block scheduled alongside the required ELA course.","language":"en","start":333.22999999999996,"end":342.18999999999994,"speakerId":1},{"text":"And if you want to learn more about this practice, this information is supported by a couple of Florida statutes, such as the comprehensive system of reading instruction, student progression, and of course, the SERP state rule.","language":"en","start":342.90999999999997,"end":355.78999999999996,"speakerId":1},{"text":"So let's talk a little bit about why we provide reading intervention at the secondary level, and that's usually through an intensive reading class.","language":"en","start":358.51,"end":366.75,"speakerId":1},{"text":"So the purpose of reading intervention is, of course, to address and close those foundational reading skill gaps that a lot of you mentioned in the chat a few minutes ago.","language":"en","start":367.31,"end":375.31,"speakerId":1},{"text":"We want to make sure that we're helping them catch up and we want to make sure that we are helping them to make faster progress so that they're reaching towards that proficiency in Florida's literacy standards.","language":"en","start":375.71,"end":386.42999999999995,"speakerId":1},{"text":"We know that strong reading skills are essential for proficiency in English language arts, but we also know that it also is essential for learning across all subject areas because especially at the secondary level, reading is included in a lot of the other subjects that are not determined to just be ELA.","language":"en","start":388.03,"end":406.86999999999995,"speakerId":1},{"text":"So we wanna make sure that our students are prepared to meet those high school graduation requirements, but we also wanna make sure that we're preparing them for success","language":"en","start":407.63,"end":415.55,"speakerId":1},{"text":"in college careers beyond high school.","language":"en","start":415.95,"end":418.75,"speakerId":1},{"text":"So it's important for educators, the students themselves, and the families that they understand that intensive reading is a course in which we provide that supplemental intervention and that it's delivered to provide focused, evidence-based reading instruction that is aligned to their needs.","language":"en","start":419.31,"end":440.43,"speakerId":1},{"text":"So for students with disabilities,","language":"en","start":441.39,"end":443.78999999999996,"speakerId":1},{"text":"who have an individual education plan or an IEP.","language":"en","start":444.10999999999996,"end":447.06999999999994,"speakerId":1},{"text":"Intensive reading can also play an important role in supporting their goals.","language":"en","start":447.39,"end":451.07,"speakerId":1},{"text":"And we want to help to ensure that they are prepared for life after high school.","language":"en","start":451.39,"end":455.15,"speakerId":1},{"text":"So as you can see on the graphic on the slide, we're going to focus today predominantly on tier two and tier three supports.","language":"en","start":458.34999999999997,"end":465.74999999999994,"speakerId":1},{"text":"And we're going to be doing that using the problem solving process because we know that the best way to plan","language":"en","start":465.75,"end":472.67,"speakerId":1},{"text":"to deliver and to evaluate effective instruction for all students, including of course our students with disabilities, is through structured problem solving.","language":"en","start":473.07,"end":481.63,"speakerId":1},{"text":"So you'll notice that inside the middle of that triangle you'll see that cyclical process there where it talks about defining, analyzing, implementing, and evaluating.","language":"en","start":482.10999999999996,"end":492.03,"speakerId":1},{"text":"That's that four-step problem solving process we're going to follow through today.","language":"en","start":492.27,"end":495.63,"speakerId":1},{"text":"So we're going to start","language":"en","start":496.51,"end":497.63,"speakerId":1},{"text":"by talking about step one or problem identification.","language":"en","start":498.34999999999997,"end":501.95,"speakerId":1},{"text":"And this is where when we're considering intervention support, we're gonna use this step to find out which of our students need additional support through tier two or tier three intervention.","language":"en","start":501.95,"end":514.11,"speakerId":1},{"text":"So who needs intensive reading?","language":"en","start":515.7099999999999,"end":517.79,"speakerId":1},{"text":"To know which students need intensive support, one of the first things that we're gonna take a look at is our district's comprehensive evidence-based reading plan or SERP for short.","language":"en","start":518.11,"end":527.15,"speakerId":1},{"text":"And each Florida LEA has a SERP that describes how they're going to support students in reading.","language":"en","start":527.79,"end":532.91,"speakerId":1},{"text":"It's grouped by different each grade level and it can be found on, if you're not aware of it, it can be found on the Florida's Department of Education's website.","language":"en","start":533.23,"end":540.99,"speakerId":1},{"text":"I did take a look this morning and it looks like that most of Florida's traditional 67 districts","language":"en","start":541.47,"end":547.3100000000001,"speakerId":1},{"text":"Their SERPs are posted for the 2026-2027 school year.","language":"en","start":547.55,"end":551.9499999999999,"speakerId":1},{"text":"So if you don't know what I'm talking about or you haven't had a chance yet to review your LEA SERP, I would really encourage you to go on and do so.","language":"en","start":552.35,"end":561.7900000000001,"speakerId":1},{"text":"The SERP also includes a decision tree that is going to define the criteria that's going to help us determine which of our students receive Tier 2 and Tier 3 intervention.","language":"en","start":562.5899999999999,"end":572.1899999999999,"speakerId":1},{"text":"It also talks about what supports will be provided.","language":"en","start":572.51,"end":575.15,"speakerId":1},{"text":"We want to make sure that somebody has already taken a lot of time or a team has already put a lot of time in developing that SERP for your LEA.","language":"en","start":575.23,"end":582.59,"speakerId":1},{"text":"We want to know what is in that SERP and we want to be using that information to help us.","language":"en","start":583.0699999999999,"end":586.9899999999999,"speakerId":1},{"text":"Just keep in mind that many of these plans","language":"en","start":587.91,"end":590.5899999999999,"speakerId":1},{"text":"include using the prior year's FAST PM3 scores to determine who's going to serve in an intensive reading course, who will be served, excuse me, in an intensive reading course.","language":"en","start":590.99,"end":600.83,"speakerId":1},{"text":"So we need to recognize that FAST PM3 is a summative data.","language":"en","start":601.55,"end":606.3499999999999,"speakerId":1},{"text":"So that means that it tells us how well students met those end of year standards.","language":"en","start":606.51,"end":610.99,"speakerId":1},{"text":"But it's always recommended as best practice that when we're making decisions about placement in an intensive reading class, that we are basing those decisions on more than just one data source or one data point.","language":"en","start":611.47,"end":624.03,"speakerId":1},{"text":"So now that students have been identified and are enrolled in an intensive reading course,","language":"en","start":626.91,"end":631.31,"speakerId":1},{"text":"How do we determine what they need?","language":"en","start":631.7099999999999,"end":633.79,"speakerId":1},{"text":"So identifying each student's skill needs, it's critical because we know that intervention isn't a one-size-fits-all situation.","language":"en","start":634.1899999999999,"end":642.67,"speakerId":1},{"text":"So we want to make sure that we are matching our interventions to our students' needs to improve those student outcomes.","language":"en","start":643.15,"end":650.51,"speakerId":1},{"text":"So what are some common or high probability needs or skill deficits that students have in secondary grade levels?","language":"en","start":651.79,"end":658.75,"speakerId":1},{"text":"Please use your chat if you would like to share a thought on this.","language":"en","start":659.5899999999999,"end":662.67,"speakerId":1},{"text":"Scroll down and see what everybody's saying here.","language":"en","start":670.52,"end":672.6,"speakerId":1},{"text":"Still trying to scroll down.","language":"en","start":681.42,"end":682.62,"speakerId":1},{"text":"That had a lot.","language":"en","start":682.62,"end":683.54,"speakerId":1},{"text":"Okay, I see fluency, I see vocabulary, morphology, I see decoding, some more fluency, vocabulary, phonics,","language":"en","start":683.54,"end":699.66,"speakerId":1},{"text":"All right, thank you guys so much for taking the time to put some of your choices and your answers and thoughts in there.","language":"en","start":702.03,"end":707.39,"speakerId":1},{"text":"We're going to continue this conversation.","language":"en","start":707.9499999999999,"end":709.9499999999999,"speakerId":1},{"text":"So back to four step problem solving.","language":"en","start":710.1899999999999,"end":712.1899999999999,"speakerId":1},{"text":"Now it's time for step two or what we call problem analysis.","language":"en","start":712.1899999999999,"end":715.55,"speakerId":1},{"text":"And this step helps us to figure out what are the skills that are going to need to be explicitly taught and how are we going to do that most efficiently.","language":"en","start":715.87,"end":724.03,"speakerId":1},{"text":"There are some high probability skill deficits, as you mentioned most of them in the chat a minute ago, that students at the secondary level tend to have in common.","language":"en","start":724.75,"end":733.63,"speakerId":1},{"text":"And these, of course, include word reading, fluency, word knowledge and/or comprehension.","language":"en","start":733.75,"end":739.39,"speakerId":1},{"text":"So I wanted to talk a little bit about diagnostic data.","language":"en","start":740.27,"end":744.99,"speakerId":1},{"text":"I want to stress that collecting diagnostic data is especially useful to help us determine what students' specific skills, strengths, and weaknesses are if we don't already have data that gives us this information.","language":"en","start":745.7099999999999,"end":758.03,"speakerId":1},{"text":"Spending this time up front to really figure out exactly how to support our struggling students is really going to help us to get the most out of intensive reading by making sure that the interventions that we are selecting are going to be used to address the student's needs.","language":"en","start":759.4699999999999,"end":775.8699999999999,"speakerId":1},{"text":"So now that we've identified student needs, let's talk","language":"en","start":778.75,"end":781.71,"speakerId":1},{"text":"about how we're going to prepare and use that time during intensive reading course to provide intervention to students by answering that question, well, what should we do during the class period to get the most out of intensive reading?","language":"en","start":782.39,"end":793.9499999999999,"speakerId":1},{"text":"So as we go back to problem solving, step three of the four step problem solving process is where we focus on planning and designing the intervention.","language":"en","start":796.1899999999999,"end":805.63,"speakerId":1},{"text":"So when we're doing this, there's several things that we want to think about here.","language":"en","start":806.51,"end":810.27,"speakerId":1},{"text":"First, we want to, I'm going to sound like a broken record a little bit here.","language":"en","start":811.15,"end":814.59,"speakerId":1},{"text":"We're going to go back to that decision tree located in the SERP that we spoke about earlier because it's going to provide us that guidance regarding some identified materials, some possible strategies that we can use to support all of our students, including our students with disabilities.","language":"en","start":814.5899999999999,"end":830.5899999999999,"speakerId":1},{"text":"And as mentioned also previously, we want it's important that qualified teachers who hold either a literacy micro credential or certified or endorsed in reading are teaching intensive reading.","language":"en","start":831.4699999999999,"end":841.55,"speakerId":1},{"text":"These teachers have strong content knowledge and reading instruction.","language":"en","start":842.1899999999999,"end":846.43,"speakerId":1},{"text":"They also most of them have experience using data to inform intervention and training and evidence based literacy practices.","language":"en","start":846.75,"end":854.51,"speakerId":1},{"text":"So even though","language":"en","start":855.4699999999999,"end":856.91,"speakerId":1},{"text":"These teachers we're speaking about are highly skilled and trained.","language":"en","start":857.67,"end":861.2299999999999,"speakerId":1},{"text":"It's still important that we consider what kind of support they may need to provide these interventions through an intensive reading course.","language":"en","start":861.5899999999999,"end":870.3499999999999,"speakerId":1},{"text":"That could be as simple as providing them a necessary intervention material that they're going to be using, or it might even become more complex support where they might need some technical assistance, some training, or some coaching on the intervention that they're supposed to be providing.","language":"en","start":871.31,"end":887.15,"speakerId":1},{"text":"I had a personal experience with this when I was placed into teaching an eighth grade intensive reading class mid-year.","language":"en","start":888.1899999999999,"end":895.7099999999999,"speakerId":1},{"text":"I was unfamiliar with the intervention materials that I was told that I was going to need to be using and it would have been so helpful to me if I would have had somebody that I could go to that could really talk to me about","language":"en","start":896.43,"end":911.31,"speakerId":1},{"text":"their experience with using the intervention, some of the ins and outs of it.","language":"en","start":911.55,"end":916.1099999999999,"speakerId":1},{"text":"Instead, of course, I had to do my own research.","language":"en","start":916.31,"end":919.55,"speakerId":1},{"text":"But that would have been super helpful.","language":"en","start":919.9499999999999,"end":921.31,"speakerId":1},{"text":"So we want to think about those things.","language":"en","start":921.31,"end":922.75,"speakerId":1},{"text":"And as always, we want our decisions to be made around intensive reading instruction based on data.","language":"en","start":923.15,"end":929.55,"speakerId":1},{"text":"We want to make sure that we're using appropriate data sources when we're talking about screening.","language":"en","start":930.51,"end":935.23,"speakerId":1},{"text":"when we're talking about diagnostics and when we're talking about progress monitoring to identify those needs, to determine those skill gaps, and of course, monitor those students' growths.","language":"en","start":935.5899999999999,"end":945.3899999999999,"speakerId":1},{"text":"So as we continue to address preparing for instruction, collaboration between intensive reading teachers and core ELA teachers are going to support that alignment with Tier 1 core ELA instruction.","language":"en","start":948.91,"end":960.99,"speakerId":1},{"text":"We also want to think about collaborating with other content area teachers, such as science or social studies teachers, because that helps us ensure that our students can apply the reading skills they're learning in intensive reading to texts and tasks that they're going to possibly encounter throughout the day, every day.","language":"en","start":961.7099999999999,"end":979.31,"speakerId":1},{"text":"It's also important to remember to make sure","language":"en","start":980.1899999999999,"end":982.7499999999999,"speakerId":1},{"text":"time is built into the instructional schedule to collect that progress monitoring data that I just talked about earlier, which might be monthly, it might be biweekly, or it might be weekly.","language":"en","start":983.15,"end":994.51,"speakerId":1},{"text":"And that's going to depend on the focus skill of the intervention.","language":"en","start":994.51,"end":997.15,"speakerId":1},{"text":"So that leads to the importance of developing a comprehensive intervention plan that clearly documents what's going to be done, when is it going to happen, and who's going to do it.","language":"en","start":997.87,"end":1008.43,"speakerId":1},{"text":"We're going to address that in more detail in just a few minutes, but it's also important that the plan stays flexible and that it's revised based on student data.","language":"en","start":1009.31,"end":1017.63,"speakerId":1},{"text":"For example, as student skills improve, some of your group configurations may need to be adjusted.","language":"en","start":1018.1099999999999,"end":1023.31,"speakerId":1},{"text":"So now that we've discussed some of the ways to prepare for instruction, let's review best practices for instruction and intensive reading.","language":"en","start":1026.75,"end":1034.75,"speakerId":1},{"text":"So we know that research consistently indicates that Tier 2 and Tier 3 interventions are most effective when they're delivered by skilled educators through daily, systematic, and teacher-led instruction.","language":"en","start":1035.31,"end":1047.95,"speakerId":1},{"text":"And that is both direct and explicit using intentional modeling, using guiding practice, and using ongoing feedback to address student-specific learning needs.","language":"en","start":1048.35,"end":1058.4299999999998,"speakerId":1},{"text":"We know that we have instructional software and non-instructional software can be valuable and it has its time and its place, but it must be used with fidelity and it must be used in addition to and not in replacement of teacher-led instruction.","language":"en","start":1059.47,"end":1074.27,"speakerId":1},{"text":"It is also important that we balance our whole group instruction with small group instruction.","language":"en","start":1075.87,"end":1080.51,"speakerId":1},{"text":"Just because students are in secondary grades doesn't mean that they do not appreciate station teaching.","language":"en","start":1081.3899999999999,"end":1087.4699999999998,"speakerId":1},{"text":"We know that smaller group size allows for more focused instruction and attention, and I can tell you from personal experience that my middle school students really enjoyed when I provided instruction through small group stations.","language":"en","start":1088.51,"end":1100.19,"speakerId":1},{"text":"So don't think that I've heard that there was even a movement on centers for big kids.","language":"en","start":1100.27,"end":1105.31,"speakerId":1},{"text":"So just because they are in secondary grades doesn't mean that you cannot do station teaching or","language":"en","start":1105.55,"end":1110.75,"speakerId":1},{"text":"So it's important to involve students also by helping them understand why they've been placed in intensive reading course and what's its purpose.","language":"en","start":1111.35,"end":1123.4699999999998,"speakerId":1},{"text":"They should also participate in data chats to understand where their strengths and weaknesses are.","language":"en","start":1124.4299999999998,"end":1130.0299999999997,"speakerId":1},{"text":"They should also be involved in setting goals for their own improvement and monitoring their own progress.","language":"en","start":1130.59,"end":1136.1899999999998,"speakerId":1},{"text":"This increases, of course, buy-in.","language":"en","start":1136.9099999999999,"end":1138.9099999999999,"speakerId":1},{"text":"and engagement in class activities, which is of course going to lead to those improved reading skills.","language":"en","start":1139.6299999999999,"end":1145.31,"speakerId":1},{"text":"We also want to make sure we're involving our students because it helps increase student motivation.","language":"en","start":1145.47,"end":1150.67,"speakerId":1},{"text":"They have some ownership in their own learning.","language":"en","start":1150.6699999999998,"end":1153.55,"speakerId":1},{"text":"We also want to use our resources to the best of our ability, which could mean that we want to make sure that we are consulting with our local education agency or LEA or school level literacy experts.","language":"en","start":1154.6699999999998,"end":1167.7899999999997,"speakerId":1},{"text":"They can support with identifying resources.","language":"en","start":1168.27,"end":1170.99,"speakerId":1},{"text":"They can support with how to structure the intensive reading class to get the most out of the time that you have with those students.","language":"en","start":1170.99,"end":1177.8700000000001,"speakerId":1},{"text":"So we really wanna make sure that we use those resources if we have them at our campuses.","language":"en","start":1178.19,"end":1184.1100000000001,"speakerId":1},{"text":"As we continue to discuss best practices for instruction-intensive reading, there are some evidence-based instructional practices that have been shown to improve students' proficiency","language":"en","start":1186.6699999999998,"end":1197.4699999999998,"speakerId":1},{"text":"Literacy, and they're highlighted and defined in Just Read Florida's Florida's Formula for Reading Success and the Grades 6 through 12 Literacy Instruction Practice Profile, which we're going to talk a little bit about later, which are both located on the Florida Department of Education and Just Read Florida's websites.","language":"en","start":1197.61,"end":1214.7299999999998,"speakerId":1},{"text":"So the Grades 6 through 12 Literacy Instruction Practice Profile","language":"en","start":1215.61,"end":1219.9299999999998,"speakerId":1},{"text":"It clearly defines that evidence-based instructional practices for reading instruction, and it does it in a way that it's teachable, it's learnable, it's doable, and it's accessible in practice.","language":"en","start":1220.49,"end":1234.01,"speakerId":1},{"text":"So these practice profiles feature five instructional practices which are shown here on this slide: explicit instruction, systematic instruction,","language":"en","start":1234.4099999999999,"end":1244.33,"speakerId":1},{"text":"scaffold instruction, differentiated instruction, and corrective feedback, which are going to be essential to support all tiers of instruction.","language":"en","start":1244.97,"end":1254.17,"speakerId":1},{"text":"Part of our plan for providing effective instruction, we want to make sure that we're including developing a plan on how we're going to monitor our students' progress.","language":"en","start":1258.01,"end":1268.17,"speakerId":1},{"text":"So to begin to think about that, we need to ensure that we're using the correct assessments that are designed for progress monitoring.","language":"en","start":1268.8899999999999,"end":1277.29,"speakerId":1},{"text":"And these are tools that are sensitive to small amounts of growth and that they can tell us whether students are responding to instruction or not.","language":"en","start":1277.81,"end":1285.29,"speakerId":1},{"text":"Not all assessments are built to do this.","language":"en","start":1285.85,"end":1288.1299999999999,"speakerId":1},{"text":"So it's really important that we understand what are considered real progress monitoring tools and that we select those tools intentionally.","language":"en","start":1288.1299999999999,"end":1296.7299999999998,"speakerId":1},{"text":"We also want to make sure that when we're choosing our assessments that they are going to measure the skill that is being taught.","language":"en","start":1298.4099999999999,"end":1305.37,"speakerId":1},{"text":"For example, if our instruction is focusing on word reading or decoding, then we want to monitor word reading or decoding.","language":"en","start":1305.77,"end":1313.1299999999999,"speakerId":1},{"text":"We don't want to monitor all the way down to comprehension.","language":"en","start":1313.21,"end":1316.49,"speakerId":1},{"text":"That's being monitored in their tier one core instruction classrooms.","language":"en","start":1316.49,"end":1321.77,"speakerId":1},{"text":"So when instruction and assessment are mismatched,","language":"en","start":1322.01,"end":1324.57,"speakerId":1},{"text":"then sometimes that data that we're looking at can lead us to wrong conclusions about a student's response intervention.","language":"en","start":1324.97,"end":1332.41,"speakerId":1},{"text":"So it may seem like if we're only monitoring comprehension and we're focusing on these more foundational skills, it can look like they're not you're not seeing progress.","language":"en","start":1332.8899999999999,"end":1342.2499999999998,"speakerId":1},{"text":"But if we match that assessment to the skill that we're providing, that's when we can really see a difference.","language":"en","start":1342.6499999999999,"end":1347.7699999999998,"speakerId":1},{"text":"So part of that is also going to be our need to determine how frequent are we going to collect this data.","language":"en","start":1348.33,"end":1355.4499999999998,"speakerId":1},{"text":"And the frequency that we collect this data is not black and white because it's really going to be varied based on the skill focus of the intervention.","language":"en","start":1357.05,"end":1363.93,"speakerId":1},{"text":"So when I say that, what I mean is, for example, if we are working on decoding skills, we might monitor that student more frequently because decoding skills tend to show growth more quickly.","language":"en","start":1364.33,"end":1375.6899999999998,"speakerId":1},{"text":"But then comprehension, on the other hand, those skills are going to be a little bit slower to develop, so we might not be wanting to progress monitor as often.","language":"en","start":1376.73,"end":1384.41,"speakerId":1},{"text":"Equally important, of course, is deciding when that data is going to be reviewed because we don't just want to collect the data and just have it sit there.","language":"en","start":1385.37,"end":1392.8899999999999,"speakerId":1},{"text":"We want to get together as a team and we want to review it and we want to use it to help us make decisions.","language":"en","start":1392.8899999999999,"end":1397.53,"speakerId":1},{"text":"So that progress monitoring data should be regularly collected and it should be examined by teams so that we can make those instructional decisions.","language":"en","start":1397.85,"end":1407.2099999999998,"speakerId":1},{"text":"We wanna establish what are our expectations for growth.","language":"en","start":1408.25,"end":1411.53,"speakerId":1},{"text":"And we wanna figure out how much progress do we expect before we come together as a team and meet.","language":"en","start":1412.8899999999999,"end":1418.7299999999998,"speakerId":1},{"text":"And then what are we gonna do if our students aren't making the progress that we feel like they should be making.","language":"en","start":1419.01,"end":1424.41,"speakerId":1},{"text":"because this is going to allow our teams to figure out when we are going to adjust, when we need to intensify, or when we need to change interventions for a student or group of students.","language":"en","start":1424.8899999999999,"end":1436.81,"speakerId":1},{"text":"When progress monitor is intentional and it's routinely used and it's aligned to the skill that we are focusing on, then that's going to help us to ensure that intensive reading instruction is meaningful.","language":"en","start":1437.6899999999998,"end":1448.8099999999997,"speakerId":1},{"text":"So this is an example of a comprehensive intervention plan that I mentioned earlier.","language":"en","start":1451.85,"end":1456.6499999999999,"speakerId":1},{"text":"It begins in the first column on the left with documenting what is the intervention that will be provided, who's going to do it, where is it going to happen, and when is it going to happen.","language":"en","start":1457.53,"end":1471.29,"speakerId":1},{"text":"In the support plan column, which is that next column to the right, we want to ensure that we have planned to support the intensive reading teacher.","language":"en","start":1472.25,"end":1479.29,"speakerId":1},{"text":"I spoke a little bit about that earlier.","language":"en","start":1479.85,"end":1481.4499999999998,"speakerId":1},{"text":"We want to make sure that he or she has those materials that they need, that they have the knowledge of the intervention that they're going to be providing to students.","language":"en","start":1481.45,"end":1489.93,"speakerId":1},{"text":"We can utilize a resource map, and part of that resource map can include who do we have on our campus that is our personnel highly trained in those various interventions that we have to use on our campuses.","language":"en","start":1490.81,"end":1505.1299999999999,"speakerId":1},{"text":"So this can be really helpful during this phase of intervention planning.","language":"en","start":1505.6899999999998,"end":1509.1299999999999,"speakerId":1},{"text":"And in order to ensure that the intervention is being implemented as we intend it to be,","language":"en","start":1509.97,"end":1514.01,"speakerId":1},{"text":"The team needs to consider how fidelity will be documented as we see in that fidelity documentation column.","language":"en","start":1514.8899999999999,"end":1521.2099999999998,"speakerId":1},{"text":"So we want to make sure that we're providing specific details on what fidelity information is going to be collected,","language":"en","start":1522.09,"end":1528.57,"speakerId":1},{"text":"who's going to collect it, as well as when and where it's going to be collected.","language":"en","start":1529.4499999999998,"end":1533.6899999999998,"speakerId":1},{"text":"This is going to increase our likelihood that fidelity data is available when the team comes back together and that we have good data to be able to evaluate a group of student or an individual student's response to an intervention.","language":"en","start":1534.4099999999999,"end":1547.6899999999998,"speakerId":1},{"text":"So teams must also plan for how we're gonna measure student progress and that we see reflected in this progress monitoring plan column all the way to the far right.","language":"en","start":1548.8899999999999,"end":1558.9699999999998,"speakerId":1},{"text":"So and as we talked about before, the progress monitoring tool selected needs to directly measure the skill that is being focused on in the intervention.","language":"en","start":1559.9299999999998,"end":1568.0099999999998,"speakerId":1},{"text":"And the frequency of the progress monitoring is going to once again depend on the skill that is being measured.","language":"en","start":1568.81,"end":1574.1699999999998,"speakerId":1},{"text":"So keep in mind, when we talk about this, this progress monitoring should be happening more frequently than tier one.","language":"en","start":1575.6899999999998,"end":1582.1699999999998,"speakerId":1},{"text":"So a lot of times we say, oh, tier one is monitored through, you know, PM1, PM2, and PM3, three times a year.","language":"en","start":1582.4099999999999,"end":1588.81,"speakerId":1},{"text":"So when we're talking about different levels of support, we need to have different rules about how often we are monitoring progress.","language":"en","start":1589.37,"end":1596.81,"speakerId":1},{"text":"Decision rules are going to be those decisions that teams make to determine if a student's response to intervention is positive, questionable, or poor.","language":"en","start":1597.6899999999998,"end":1607.37,"speakerId":1},{"text":"So now that the intervention plan is being implemented,","language":"en","start":1611.21,"end":1614.05,"speakerId":1},{"text":"How do we know if intensive reading interventions are working or closing students skill gaps in reading?","language":"en","start":1614.8899999999999,"end":1620.57,"speakerId":1},{"text":"So as we go back to the four step problem solving process, our last step or step four is gonna involve determining a student or a group of students response to intervention.","language":"en","start":1624.09,"end":1634.57,"speakerId":1},{"text":"When we design an intervention delivered to a group of students, we wanna make sure that we are looking at the group's overall response","language":"en","start":1636.01,"end":1644.17,"speakerId":1},{"text":"and that should be reviewed first.","language":"en","start":1644.81,"end":1646.25,"speakerId":1},{"text":"So this step is especially helpful for students with disabilities as their participation in a multi-tiered system of supports is going to continue even when a student has an IEP and they're receiving specially designed instruction.","language":"en","start":1647.37,"end":1660.09,"speakerId":1},{"text":"So reviewing that response to intervention data at a group level instead of looking at an individual student is gonna help us or help our teams ensure that the instructional decisions that are being made are on effective implementation of interventions, not assumptions about a student's ability.","language":"en","start":1661.21,"end":1678.57,"speakerId":1},{"text":"And if a student's response is not as expected, then we need to review fidelity data and intervention effectiveness before we make any changes.","language":"en","start":1679.6499999999999,"end":1689.85,"speakerId":1},{"text":"So decisions that we're going to make to intensify an intervention or to modify an intervention or to discontinue an intervention altogether is only going to occur after we confirm that our intervention has been delivered as it was intended.","language":"en","start":1690.25,"end":1706.01,"speakerId":1},{"text":"And it's producing the expected outcomes for majority of our students that are receiving that same intervention.","language":"en","start":1706.6499999999999,"end":1712.1699999999998,"speakerId":1},{"text":"So we don't want to make conclusions that students aren't responding or that intervention is ineffective without first determining that that intervention was delivered with fidelity.","language":"en","start":1713.53,"end":1724.25,"speakerId":1},{"text":"It's simply not a good way or a very reliable decision making practice to look at data that way.","language":"en","start":1724.85,"end":1731.53,"speakerId":1},{"text":"So ultimately,","language":"en","start":1732.09,"end":1732.97,"speakerId":1},{"text":"We want our database decision making and it's critical to maintaining that alignment and that meeting compliance expectations within both a multi-tiered system of supports and also for IEP implementation.","language":"en","start":1733.9299999999998,"end":1748.2499999999998,"speakerId":1},{"text":"So what resources and support are available to teachers to support effective instruction and intensive reading?","language":"en","start":1751.53,"end":1758.73,"speakerId":1},{"text":"So I'm going to take a few moments just to highlight a few of the resources from the resource handout that is going to be made available to you after the webinar.","language":"en","start":1761.85,"end":1770.49,"speakerId":1},{"text":"The first that you see at the top there are a few resources from our project, and our project has a series of one hour professional learning module.","language":"en","start":1771.61,"end":1780.57,"speakerId":1},{"text":"There are lots of them on our website, but we're going to focus today on the two courses for Tier 2 and Tier 3 problem solving.","language":"en","start":1781.37,"end":1789.2099999999998,"speakerId":1},{"text":"What I really love about our courses is, number one, they're short and sweet.","language":"en","start":1790.01,"end":1795.37,"speakerId":1},{"text":"They're an hour long.","language":"en","start":1795.37,"end":1796.1699999999998,"speakerId":1},{"text":"Number two, you can take them whenever you need to take them.","language":"en","start":1796.73,"end":1800.09,"speakerId":1},{"text":"If you have to stop them, you get interrupted and you need to come back to them, you can do that.","language":"en","start":1800.73,"end":1805.21,"speakerId":1},{"text":"Another feature that I really love about our courses is that most of them have a downloadable transcript.","language":"en","start":1805.77,"end":1811.61,"speakerId":1},{"text":"And if you are old school like I am, I like to have something that I'm following along with when I'm listening to somebody provide me information auditorily.","language":"en","start":1811.9299999999998,"end":1823.2899999999997,"speakerId":1},{"text":"So I very much rely on visuals for processing.","language":"en","start":1823.6899999999998,"end":1828.1299999999999,"speakerId":1},{"text":"And so I really love having that transcript for two reasons.","language":"en","start":1828.1299999999999,"end":1831.6899999999998,"speakerId":1},{"text":"It helps support me as I am listening to what the person is telling me on the recorded webinar.","language":"en","start":1831.9299999999998,"end":1836.7299999999998,"speakerId":1},{"text":"It also helps me for if I know that I learned something in that course and I need to now use that information, I don't always have the time to go back into Thinkific and find the course and review it again.","language":"en","start":1837.37,"end":1850.9699999999998,"speakerId":1},{"text":"So I have that handout or that transcript as a resource that I can now go back to and find the information that I'm looking for.","language":"en","start":1851.29,"end":1860.01,"speakerId":1},{"text":"Another resource that we have to support this work is titled Assessments for Data-Based Decision Making within an MTSS.","language":"en","start":1861.2099999999998,"end":1868.09,"speakerId":1},{"text":"And I talked a little bit before about this, but this particular resource is going to provide you with a clear understanding of how to identify and use those different types of assessments.","language":"en","start":1868.73,"end":1881.13,"speakerId":1},{"text":"to support database decision making.","language":"en","start":1881.53,"end":1883.29,"speakerId":1},{"text":"So we talked about the differences between screening assessments, progress monitoring assessments, diagnostic assessments.","language":"en","start":1883.73,"end":1891.13,"speakerId":1},{"text":"It's going to talk through all of those points and even give you some examples of what those might look like in this document.","language":"en","start":1891.37,"end":1898.8899999999999,"speakerId":1},{"text":"So it's really it's just a one sheeter.","language":"en","start":1899.05,"end":1900.8899999999999,"speakerId":1},{"text":"It's a great resource.","language":"en","start":1900.8899999999999,"end":1902.1699999999998,"speakerId":1},{"text":"Then we go down and we have the Institute for Educational Sciences or IES and What Works Clearinghouse.","language":"en","start":1902.8899999999999,"end":1909.05,"speakerId":1},{"text":"They have practice guides.","language":"en","start":1909.05,"end":1910.4099999999999,"speakerId":1},{"text":"And those we have this particular practice guide that's featured here is going to provide recommendations for educators that are going to explain evidence based practices and how to carry them out.","language":"en","start":1910.8899999999999,"end":1921.61,"speakerId":1},{"text":"And this can help teachers, of course, meet the needs of their students.","language":"en","start":1922.73,"end":1925.69,"speakerId":1},{"text":"And it's focused specifically on, as you see the title grades 4 through 9.","language":"en","start":1926.01,"end":1930.41,"speakerId":1},{"text":"And then Megan.","language":"en","start":1931.6899999999998,"end":1932.8099999999997,"speakerId":1},{"text":"who is on with us today from Just Read Florida, is going to speak for a moment about the rest of the wonderful resources that are noted on this slide.","language":"en","start":1933.37,"end":1941.85,"speakerId":1},{"text":"Thanks, Kelly.","language":"en","start":1942.57,"end":1943.61,"speakerId":2},{"text":"So through the GIPSRI Florida office, we have several resources available as well to support this work.","language":"en","start":1944.29,"end":1950.17,"speakerId":2},{"text":"We have the grades 6 through 12 literacy instruction practice profile, and this available resource can support schools and districts to examine what evidence-based literacy instruction looks like in practice.","language":"en","start":1950.57,"end":1964.8899999999999,"speakerId":2},{"text":"So it provides a common framework for really thinking about instructional practices and can be useful when reflecting on that current implementation","language":"en","start":1965.2099999999998,"end":1974.1299999999999,"speakerId":2},{"text":"areas of growth.","language":"en","start":1974.49,"end":1975.61,"speakerId":2},{"text":"We also offer secondary professional learning opportunities this year with our secondary power hour.","language":"en","start":1976.49,"end":1983.93,"speakerId":2},{"text":"We are focusing on the providing reading interventions for middle schools.","language":"en","start":1983.9299999999998,"end":1989.1299999999999,"speakerId":2},{"text":"toolkit and working through those various modules for support really designed to help build educators knowledge of those evidence-based literacy practices and provide opportunities to think how those practices would translate into instruction for our adolescent learners.","language":"en","start":1990.57,"end":2007.53,"speakerId":2},{"text":"Another resource is the Reading Foundations and Evidence-Based Practices Reading Endorsement Pathway, which was developed by the Florida Center for Reading Research that we so fondly refer to as FCRR.","language":"en","start":2008.57,"end":2021.77,"speakerId":2},{"text":"And so through this, it provides that comprehensive pathway for educators to really build their knowledge of the science of reading and evidence-based reading instruction while working towards that reading endorsement.","language":"en","start":2022.25,"end":2035.29,"speakerId":2},{"text":"And then finally, through the Lassinger Center for Learning, we have the Literacy Matrix and the Secondary Literacy Microcredential, which provide additional opportunities for professional learning, really focused on evidence-based literacy instruction.","language":"en","start":2035.9699999999998,"end":2052.0099999999998,"speakerId":2},{"text":"The Literacy Matrix provides that pathway for educators to complete the competencies required for the reading endorsement, while the Secondary Literacy Microcredential offers those targeted professional","language":"en","start":2052.33,"end":2065.89,"speakerId":2},{"text":"learning really focused on supporting adolescent readers.","language":"en","start":2065.93,"end":2069.21,"speakerId":2},{"text":"Thank you so much Megan for talking about all those wonderful resources.","language":"en","start":2071.45,"end":2075.5299999999997,"speakerId":1},{"text":"Before we come to an end with our time together today, I do want to leave you with a few important considerations to getting the most out of intensive reading.","language":"en","start":2077.41,"end":2086.81,"speakerId":1},{"text":"First, I want you to understand that LEAs in schools, they have a responsibility to provide reading intervention to students who demonstrate a need.","language":"en","start":2087.69,"end":2096.9700000000003,"speakerId":1},{"text":"So even if that student is not enrolled in an intensive reading course,","language":"en","start":2097.69,"end":2101.69,"speakerId":1},{"text":"There still needs to be a clear plan established outlining how, when, and where that required reading intervention is going to be provided if it's not going to be provided through an intensive reading course.","language":"en","start":2102.41,"end":2116.0099999999998,"speakerId":1},{"text":"So students still need to get their intervention even if they are not in intensive reading.","language":"en","start":2116.17,"end":2121.53,"speakerId":1},{"text":"Second, schools really should communicate clearly with families and students, helping them to understand what is the purpose","language":"en","start":2122.5699999999997,"end":2131.93,"speakerId":1},{"text":"and the benefits and the goals of intervention that's being provided during intensive reading.","language":"en","start":2132.33,"end":2138.73,"speakerId":1},{"text":"And so that they can continue to collaborate and make those decisions together, ensuring that students graduate as proficient readers, which is the goal, I think, of all educators, is to have them graduate and to have them be proficient readers.","language":"en","start":2139.61,"end":2153.9300000000003,"speakerId":1},{"text":"So finally, we also want to think about intensive reading being treated really as an opportunity.","language":"en","start":2153.93,"end":2160.49,"speakerId":1},{"text":"to help students transform their outcomes.","language":"en","start":2161.29,"end":2163.69,"speakerId":1},{"text":"We don't just want to consider it a compliance task because the goal of intensive reading should really be to ensure that our students are meeting grade level standards.","language":"en","start":2164.17,"end":2173.77,"speakerId":1},{"text":"We want to make sure that they graduate ready for life after high school.","language":"en","start":2174.97,"end":2179.85,"speakerId":1},{"text":"So we want to make every moment in intensive reading count by focusing on strategies that are going to empower those students and we want to promote that long-term success.","language":"en","start":2180.73,"end":2190.17,"speakerId":1},{"text":"Switching back to resources, we just talked a little bit about them, but to support the implementation of interventions that occur through intensive reading.","language":"en","start":2192.33,"end":2201.5299999999997,"speakerId":1},{"text":"We really do a lot of times need some support.","language":"en","start":2202.0899999999997,"end":2205.37,"speakerId":1},{"text":"Where do we start?","language":"en","start":2205.73,"end":2206.53,"speakerId":1},{"text":"What do we use?","language":"en","start":2206.5299999999997,"end":2207.41,"speakerId":1},{"text":"And like I said, going back to your SERP is a great place to start.","language":"en","start":2207.41,"end":2210.5699999999997,"speakerId":1},{"text":"But we also have some outside resources.","language":"en","start":2210.89,"end":2213.37,"speakerId":1},{"text":"Some of the resources that we just mentioned on the previous slide, but we have more than that also included here on this document that our project has put together.","language":"en","start":2213.37,"end":2222.73,"speakerId":1},{"text":"This handout is going to not only give you a little brief description of the content of each resource, but it's also going to provide you with a hyperlink that will take you directly to the resource or the website.","language":"en","start":2223.45,"end":2238.41,"speakerId":1},{"text":"So I have been told that Just Read Florida is going to be so kind as to share this handout with participants after this webinar.","language":"en","start":2239.5299999999997,"end":2246.41,"speakerId":1},{"text":"So we don't just have resources on here from","language":"en","start":2246.81,"end":2250.97,"speakerId":1},{"text":"our project or just some resources here from Just Read Florida, we have reading resources from a lot of different places, some of which we've mentioned and some of which we haven't mentioned yet.","language":"en","start":2251.45,"end":2264.33,"speakerId":1},{"text":"So I really would take the opportunity to take a look at this resource and to see if any of the links that are included in this resource are going to be valuable to help you.","language":"en","start":2264.5699999999997,"end":2274.5299999999997,"speakerId":1},{"text":"And I swear I know I'm a fast talker, but time has flown by today.","language":"en","start":2277.85,"end":2283.13,"speakerId":1},{"text":"And so I really want to take a moment to thank you all for taking the time out of your busy schedules to learn more about getting the most out of intensive reading.","language":"en","start":2284.37,"end":2293.0499999999997,"speakerId":1},{"text":"I also really want to thank Just Read Florida for inviting me to talk to you today.","language":"en","start":2293.69,"end":2298.4900000000002,"speakerId":1},{"text":"And I encourage you to connect with our project through our website and our various social media platforms.","language":"en","start":2299.21,"end":2305.53,"speakerId":1},{"text":"So floridarti.usf.edu, that is our website.","language":"en","start":2305.69,"end":2310.65,"speakerId":1},{"text":"We have a plethora of resources on there, not just the courses that I talked about, but a lot of handouts, specifically","language":"en","start":2310.89,"end":2319.29,"speakerId":1},{"text":"supporting problem solving at tier one, problem solving at tier two, and problem solving at tier three, what those meetings might look like.","language":"en","start":2319.93,"end":2328.49,"speakerId":1},{"text":"There's a lot of great resources on there.","language":"en","start":2328.65,"end":2330.81,"speakerId":1},{"text":"So if you have not visited our website, I highly encourage you to take a few minutes to do so.","language":"en","start":2330.81,"end":2336.97,"speakerId":1},{"text":"Just remember that we are currently updating our Contact Us tab because we just hired a new regional coordinator last week, and so we are in the process of making those","language":"en","start":2337.5299999999997,"end":2349.7699999999995,"speakerId":1},{"text":"updates.","language":"en","start":2349.89,"end":2350.45,"speakerId":1},{"text":"So, if you're looking for who your regional coordinator is for your LEA, please take a look at the map that's included in this presentation because that's where you're going to find that most up-to-date information as we're in the process of updating our website.","language":"en","start":2350.45,"end":2366.33,"speakerId":1},{"text":"Thank you so much, Kelly, for joining us and thank you to all of our participants for being here with us today.","language":"en","start":2370.69,"end":2375.4500000000003,"speakerId":0},{"text":"And as Kelly said, we will follow up with that resource document so that you can have those links right at your fingertips to explore them further.","language":"en","start":2375.45,"end":2382.97,"speakerId":0},{"text":"So thank you again for joining us and we hope to see you at our next webinar.","language":"en","start":2383.5299999999997,"end":2386.97,"speakerId":0},{"text":"Have a great afternoon.","language":"en","start":2387.45,"end":2388.33,"speakerId":0}],"speakerNames":[null,null,null]},"audioOneDriveItem":{"driveId":"b!vu8RtF73qk-VVWhTkHmzc9WUheH-NkNLthbTG6d9-_CCtb7VkNYWRLVPaotBYf_D","itemId":"012CE7JWQSUCYYSKN37VBYXC3X4FVJUXDI"}}}</storedTranscription>
</file>

<file path=customXml/itemProps1.xml><?xml version="1.0" encoding="utf-8"?>
<ds:datastoreItem xmlns:ds="http://schemas.openxmlformats.org/officeDocument/2006/customXml" ds:itemID="{25F915F7-357C-411B-852D-6B8EFF159672}">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41</Pages>
  <Words>12235</Words>
  <Characters>69741</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Peck, Lee</dc:creator>
  <cp:keywords/>
  <dc:description/>
  <cp:lastModifiedBy>Peck, Lee</cp:lastModifiedBy>
  <cp:revision>1</cp:revision>
  <dcterms:created xsi:type="dcterms:W3CDTF">2026-09-23T17:13:00Z</dcterms:created>
  <dcterms:modified xsi:type="dcterms:W3CDTF">2026-09-23T17:36:00Z</dcterms:modified>
</cp:coreProperties>
</file>